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1D61D" w14:textId="1718C5EC" w:rsidR="00F468D3" w:rsidRPr="00D75D70" w:rsidRDefault="00F468D3" w:rsidP="00F468D3">
      <w:pPr>
        <w:tabs>
          <w:tab w:val="left" w:pos="6237"/>
        </w:tabs>
        <w:rPr>
          <w:b/>
          <w:szCs w:val="22"/>
        </w:rPr>
      </w:pPr>
      <w:r w:rsidRPr="00D75D70">
        <w:rPr>
          <w:b/>
          <w:szCs w:val="22"/>
        </w:rPr>
        <w:t>Antrag auf Anerkennung von Studien</w:t>
      </w:r>
      <w:r w:rsidR="001F5EEA" w:rsidRPr="00D75D70">
        <w:rPr>
          <w:b/>
          <w:szCs w:val="22"/>
        </w:rPr>
        <w:t>- und Prüfungsl</w:t>
      </w:r>
      <w:r w:rsidRPr="00D75D70">
        <w:rPr>
          <w:b/>
          <w:szCs w:val="22"/>
        </w:rPr>
        <w:t>eistungen im B</w:t>
      </w:r>
      <w:r w:rsidR="00FD2B7A" w:rsidRPr="00D75D70">
        <w:rPr>
          <w:b/>
          <w:szCs w:val="22"/>
        </w:rPr>
        <w:t>achelor</w:t>
      </w:r>
      <w:r w:rsidRPr="00D75D70">
        <w:rPr>
          <w:b/>
          <w:szCs w:val="22"/>
        </w:rPr>
        <w:t xml:space="preserve"> </w:t>
      </w:r>
      <w:r w:rsidR="008301A3" w:rsidRPr="00D75D70">
        <w:rPr>
          <w:b/>
          <w:color w:val="0070C0"/>
          <w:szCs w:val="22"/>
        </w:rPr>
        <w:t>Chemieingenieurwesen</w:t>
      </w:r>
      <w:r w:rsidR="00FC6E6E" w:rsidRPr="00D75D70">
        <w:rPr>
          <w:b/>
          <w:color w:val="0070C0"/>
          <w:szCs w:val="22"/>
        </w:rPr>
        <w:t xml:space="preserve"> und </w:t>
      </w:r>
      <w:r w:rsidR="008301A3" w:rsidRPr="00D75D70">
        <w:rPr>
          <w:b/>
          <w:color w:val="0070C0"/>
          <w:szCs w:val="22"/>
        </w:rPr>
        <w:t>Verfahren</w:t>
      </w:r>
      <w:r w:rsidRPr="00D75D70">
        <w:rPr>
          <w:b/>
          <w:color w:val="0070C0"/>
          <w:szCs w:val="22"/>
        </w:rPr>
        <w:t>stechnik</w:t>
      </w:r>
      <w:r w:rsidR="00D75D70" w:rsidRPr="00D75D70">
        <w:rPr>
          <w:b/>
          <w:color w:val="0070C0"/>
          <w:szCs w:val="22"/>
        </w:rPr>
        <w:t xml:space="preserve"> (SPO 2026)</w:t>
      </w:r>
    </w:p>
    <w:p w14:paraId="75E0050D" w14:textId="77777777" w:rsidR="00F468D3" w:rsidRDefault="00F468D3" w:rsidP="00F468D3">
      <w:pPr>
        <w:tabs>
          <w:tab w:val="left" w:pos="6237"/>
        </w:tabs>
      </w:pPr>
    </w:p>
    <w:tbl>
      <w:tblPr>
        <w:tblStyle w:val="Tabellenraster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9746"/>
      </w:tblGrid>
      <w:tr w:rsidR="001414AE" w14:paraId="6E67809C" w14:textId="77777777" w:rsidTr="001F5EEA">
        <w:trPr>
          <w:trHeight w:val="1140"/>
        </w:trPr>
        <w:tc>
          <w:tcPr>
            <w:tcW w:w="4531" w:type="dxa"/>
          </w:tcPr>
          <w:p w14:paraId="2E2EC0DB" w14:textId="77777777" w:rsidR="001414AE" w:rsidRPr="001414AE" w:rsidRDefault="001414AE" w:rsidP="001414AE">
            <w:pPr>
              <w:tabs>
                <w:tab w:val="left" w:pos="6237"/>
              </w:tabs>
              <w:spacing w:before="120" w:line="360" w:lineRule="auto"/>
              <w:rPr>
                <w:rFonts w:cs="Arial"/>
                <w:b/>
                <w:sz w:val="20"/>
                <w:szCs w:val="20"/>
              </w:rPr>
            </w:pPr>
            <w:bookmarkStart w:id="0" w:name="_Hlk173490312"/>
            <w:r>
              <w:rPr>
                <w:rFonts w:cs="Arial"/>
                <w:b/>
                <w:sz w:val="20"/>
                <w:szCs w:val="20"/>
              </w:rPr>
              <w:t>Name</w:t>
            </w:r>
            <w:r w:rsidR="001F5EEA">
              <w:rPr>
                <w:rFonts w:cs="Arial"/>
                <w:b/>
                <w:sz w:val="20"/>
                <w:szCs w:val="20"/>
              </w:rPr>
              <w:t>:</w:t>
            </w:r>
          </w:p>
          <w:p w14:paraId="52A95239" w14:textId="77777777" w:rsidR="001F5EEA" w:rsidRDefault="001F5EEA" w:rsidP="001414AE">
            <w:pPr>
              <w:tabs>
                <w:tab w:val="left" w:pos="6237"/>
              </w:tabs>
              <w:spacing w:line="360" w:lineRule="auto"/>
              <w:rPr>
                <w:rFonts w:cs="Arial"/>
                <w:b/>
                <w:sz w:val="20"/>
                <w:szCs w:val="20"/>
              </w:rPr>
            </w:pPr>
            <w:r w:rsidRPr="001414AE">
              <w:rPr>
                <w:rFonts w:cs="Arial"/>
                <w:b/>
                <w:sz w:val="20"/>
                <w:szCs w:val="20"/>
              </w:rPr>
              <w:t>aus (Studiengang/Ausbildung):</w:t>
            </w:r>
          </w:p>
          <w:p w14:paraId="44C4252E" w14:textId="77777777" w:rsidR="001414AE" w:rsidRPr="001414AE" w:rsidRDefault="001414AE" w:rsidP="001414AE">
            <w:pPr>
              <w:tabs>
                <w:tab w:val="left" w:pos="6237"/>
              </w:tabs>
              <w:spacing w:line="360" w:lineRule="auto"/>
              <w:rPr>
                <w:rFonts w:cs="Arial"/>
                <w:b/>
                <w:sz w:val="20"/>
                <w:szCs w:val="20"/>
              </w:rPr>
            </w:pPr>
            <w:r w:rsidRPr="001414AE">
              <w:rPr>
                <w:rFonts w:cs="Arial"/>
                <w:b/>
                <w:sz w:val="20"/>
                <w:szCs w:val="20"/>
              </w:rPr>
              <w:t>Einrichtung</w:t>
            </w:r>
            <w:r w:rsidR="001F5EEA">
              <w:rPr>
                <w:rFonts w:cs="Arial"/>
                <w:b/>
                <w:sz w:val="20"/>
                <w:szCs w:val="20"/>
              </w:rPr>
              <w:t xml:space="preserve"> (Hochschule/Unternehmen)</w:t>
            </w:r>
            <w:r w:rsidRPr="001414AE">
              <w:rPr>
                <w:rFonts w:cs="Arial"/>
                <w:b/>
                <w:sz w:val="20"/>
                <w:szCs w:val="20"/>
              </w:rPr>
              <w:t xml:space="preserve">: </w:t>
            </w:r>
          </w:p>
          <w:p w14:paraId="33D332B3" w14:textId="77777777" w:rsidR="001414AE" w:rsidRPr="00FA1272" w:rsidRDefault="001414AE" w:rsidP="001414AE">
            <w:pPr>
              <w:tabs>
                <w:tab w:val="left" w:pos="6237"/>
              </w:tabs>
              <w:spacing w:line="360" w:lineRule="auto"/>
              <w:rPr>
                <w:sz w:val="20"/>
                <w:szCs w:val="20"/>
              </w:rPr>
            </w:pPr>
            <w:r w:rsidRPr="001414AE">
              <w:rPr>
                <w:rFonts w:cs="Arial"/>
                <w:b/>
                <w:sz w:val="20"/>
                <w:szCs w:val="20"/>
              </w:rPr>
              <w:t>Matrikelnummer KIT:</w:t>
            </w:r>
          </w:p>
        </w:tc>
        <w:tc>
          <w:tcPr>
            <w:tcW w:w="9746" w:type="dxa"/>
          </w:tcPr>
          <w:sdt>
            <w:sdtPr>
              <w:rPr>
                <w:color w:val="0070C0"/>
                <w:sz w:val="20"/>
                <w:szCs w:val="20"/>
              </w:rPr>
              <w:id w:val="-1953547125"/>
              <w:placeholder>
                <w:docPart w:val="DefaultPlaceholder_-1854013440"/>
              </w:placeholder>
              <w:showingPlcHdr/>
              <w:text/>
            </w:sdtPr>
            <w:sdtEndPr/>
            <w:sdtContent>
              <w:p w14:paraId="484CC076" w14:textId="77777777" w:rsidR="001414AE" w:rsidRPr="001F5EEA" w:rsidRDefault="001F5EEA" w:rsidP="001F5EEA">
                <w:pPr>
                  <w:tabs>
                    <w:tab w:val="left" w:pos="6237"/>
                  </w:tabs>
                  <w:spacing w:before="120" w:line="360" w:lineRule="auto"/>
                  <w:rPr>
                    <w:color w:val="0070C0"/>
                    <w:sz w:val="20"/>
                    <w:szCs w:val="20"/>
                  </w:rPr>
                </w:pPr>
                <w:r w:rsidRPr="001F5EEA">
                  <w:rPr>
                    <w:rStyle w:val="Platzhaltertext"/>
                    <w:color w:val="0070C0"/>
                    <w:sz w:val="20"/>
                    <w:szCs w:val="20"/>
                  </w:rPr>
                  <w:t>Klicken oder tippen Sie hier, um Text einzugeben.</w:t>
                </w:r>
              </w:p>
            </w:sdtContent>
          </w:sdt>
          <w:sdt>
            <w:sdtPr>
              <w:rPr>
                <w:color w:val="0070C0"/>
                <w:sz w:val="20"/>
                <w:szCs w:val="20"/>
              </w:rPr>
              <w:id w:val="-828436398"/>
              <w:placeholder>
                <w:docPart w:val="DefaultPlaceholder_-1854013440"/>
              </w:placeholder>
              <w:showingPlcHdr/>
              <w:text/>
            </w:sdtPr>
            <w:sdtEndPr/>
            <w:sdtContent>
              <w:p w14:paraId="43805AFD" w14:textId="77777777" w:rsidR="001414AE" w:rsidRPr="001F5EEA" w:rsidRDefault="001F5EEA" w:rsidP="001F5EEA">
                <w:pPr>
                  <w:tabs>
                    <w:tab w:val="left" w:pos="6237"/>
                  </w:tabs>
                  <w:spacing w:line="360" w:lineRule="auto"/>
                  <w:rPr>
                    <w:color w:val="0070C0"/>
                    <w:sz w:val="20"/>
                    <w:szCs w:val="20"/>
                  </w:rPr>
                </w:pPr>
                <w:r w:rsidRPr="001F5EEA">
                  <w:rPr>
                    <w:rStyle w:val="Platzhaltertext"/>
                    <w:color w:val="0070C0"/>
                    <w:sz w:val="20"/>
                    <w:szCs w:val="20"/>
                  </w:rPr>
                  <w:t>Klicken oder tippen Sie hier, um Text einzugeben.</w:t>
                </w:r>
              </w:p>
            </w:sdtContent>
          </w:sdt>
          <w:sdt>
            <w:sdtPr>
              <w:rPr>
                <w:color w:val="0070C0"/>
                <w:sz w:val="20"/>
                <w:szCs w:val="20"/>
              </w:rPr>
              <w:id w:val="1660575659"/>
              <w:placeholder>
                <w:docPart w:val="DefaultPlaceholder_-1854013440"/>
              </w:placeholder>
              <w:showingPlcHdr/>
              <w:text/>
            </w:sdtPr>
            <w:sdtEndPr/>
            <w:sdtContent>
              <w:p w14:paraId="2E2F79DF" w14:textId="77777777" w:rsidR="001414AE" w:rsidRPr="001F5EEA" w:rsidRDefault="001414AE" w:rsidP="001F5EEA">
                <w:pPr>
                  <w:tabs>
                    <w:tab w:val="left" w:pos="6237"/>
                  </w:tabs>
                  <w:spacing w:line="360" w:lineRule="auto"/>
                  <w:rPr>
                    <w:color w:val="0070C0"/>
                    <w:sz w:val="20"/>
                    <w:szCs w:val="20"/>
                  </w:rPr>
                </w:pPr>
                <w:r w:rsidRPr="001F5EEA">
                  <w:rPr>
                    <w:rFonts w:cs="Arial"/>
                    <w:color w:val="0070C0"/>
                    <w:sz w:val="20"/>
                    <w:szCs w:val="20"/>
                  </w:rPr>
                  <w:t>Klicken oder tippen Sie hier, um Text einzugeben.</w:t>
                </w:r>
              </w:p>
            </w:sdtContent>
          </w:sdt>
          <w:sdt>
            <w:sdtPr>
              <w:rPr>
                <w:color w:val="0070C0"/>
                <w:sz w:val="20"/>
                <w:szCs w:val="20"/>
              </w:rPr>
              <w:id w:val="1753854031"/>
              <w:placeholder>
                <w:docPart w:val="DefaultPlaceholder_-1854013440"/>
              </w:placeholder>
              <w:showingPlcHdr/>
              <w:text/>
            </w:sdtPr>
            <w:sdtEndPr>
              <w:rPr>
                <w:sz w:val="22"/>
                <w:szCs w:val="24"/>
              </w:rPr>
            </w:sdtEndPr>
            <w:sdtContent>
              <w:p w14:paraId="6E63314E" w14:textId="77777777" w:rsidR="001414AE" w:rsidRDefault="001414AE" w:rsidP="001F5EEA">
                <w:pPr>
                  <w:tabs>
                    <w:tab w:val="left" w:pos="6237"/>
                  </w:tabs>
                  <w:spacing w:line="360" w:lineRule="auto"/>
                </w:pPr>
                <w:r w:rsidRPr="001F5EEA">
                  <w:rPr>
                    <w:rFonts w:cs="Arial"/>
                    <w:color w:val="0070C0"/>
                    <w:sz w:val="20"/>
                    <w:szCs w:val="20"/>
                  </w:rPr>
                  <w:t>Klicken oder tippen Sie hier, um Text einzugeben.</w:t>
                </w:r>
              </w:p>
            </w:sdtContent>
          </w:sdt>
        </w:tc>
      </w:tr>
      <w:tr w:rsidR="001414AE" w14:paraId="0CDB4CE0" w14:textId="77777777" w:rsidTr="001F5EEA">
        <w:trPr>
          <w:trHeight w:val="1139"/>
        </w:trPr>
        <w:tc>
          <w:tcPr>
            <w:tcW w:w="14277" w:type="dxa"/>
            <w:gridSpan w:val="2"/>
          </w:tcPr>
          <w:p w14:paraId="13BDC381" w14:textId="77777777" w:rsidR="001414AE" w:rsidRPr="00D16829" w:rsidRDefault="00563273" w:rsidP="001F5EEA">
            <w:pPr>
              <w:tabs>
                <w:tab w:val="left" w:pos="6237"/>
              </w:tabs>
              <w:spacing w:before="240"/>
              <w:rPr>
                <w:rFonts w:cs="Arial"/>
                <w:b/>
                <w:i/>
                <w:sz w:val="20"/>
                <w:szCs w:val="20"/>
              </w:rPr>
            </w:pPr>
            <w:sdt>
              <w:sdtPr>
                <w:rPr>
                  <w:rFonts w:cs="Arial"/>
                  <w:b/>
                  <w:sz w:val="20"/>
                  <w:szCs w:val="20"/>
                </w:rPr>
                <w:id w:val="18008048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4AE" w:rsidRPr="00D1682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="001414AE" w:rsidRPr="00D16829">
              <w:rPr>
                <w:rFonts w:cs="Arial"/>
                <w:b/>
                <w:sz w:val="20"/>
                <w:szCs w:val="20"/>
              </w:rPr>
              <w:t xml:space="preserve"> </w:t>
            </w:r>
            <w:r w:rsidR="001414AE" w:rsidRPr="00D16829">
              <w:rPr>
                <w:rFonts w:cs="Arial"/>
                <w:b/>
                <w:i/>
                <w:sz w:val="20"/>
                <w:szCs w:val="20"/>
              </w:rPr>
              <w:t>Hiermit beantrage ich die Anerkennung der folgenden Studien- und Prüfungsleistungen. Mir ist bekannt, dass Leistungen, sofern möglich, mit Note anerkannt werden.</w:t>
            </w:r>
          </w:p>
          <w:p w14:paraId="7201F5D1" w14:textId="77777777" w:rsidR="001414AE" w:rsidRDefault="001414AE" w:rsidP="001414AE">
            <w:pPr>
              <w:tabs>
                <w:tab w:val="left" w:pos="6237"/>
              </w:tabs>
              <w:spacing w:before="120"/>
              <w:rPr>
                <w:i/>
                <w:szCs w:val="22"/>
              </w:rPr>
            </w:pPr>
          </w:p>
          <w:p w14:paraId="5040377B" w14:textId="77777777" w:rsidR="001414AE" w:rsidRPr="00FA1272" w:rsidRDefault="001414AE" w:rsidP="001414AE">
            <w:pPr>
              <w:tabs>
                <w:tab w:val="left" w:pos="6237"/>
              </w:tabs>
              <w:rPr>
                <w:sz w:val="20"/>
                <w:szCs w:val="20"/>
              </w:rPr>
            </w:pPr>
            <w:r w:rsidRPr="00FA1272">
              <w:rPr>
                <w:sz w:val="20"/>
                <w:szCs w:val="20"/>
              </w:rPr>
              <w:t>______________________________________</w:t>
            </w:r>
          </w:p>
          <w:p w14:paraId="4A9D3A88" w14:textId="77777777" w:rsidR="001414AE" w:rsidRDefault="001414AE" w:rsidP="001414AE">
            <w:pPr>
              <w:tabs>
                <w:tab w:val="left" w:pos="6237"/>
              </w:tabs>
              <w:spacing w:line="360" w:lineRule="auto"/>
              <w:rPr>
                <w:szCs w:val="22"/>
              </w:rPr>
            </w:pPr>
            <w:r w:rsidRPr="00FA1272">
              <w:rPr>
                <w:sz w:val="20"/>
                <w:szCs w:val="20"/>
              </w:rPr>
              <w:t>Datum, Unterschrift Antragsteller/Antragstellerin</w:t>
            </w:r>
          </w:p>
        </w:tc>
      </w:tr>
      <w:bookmarkEnd w:id="0"/>
    </w:tbl>
    <w:p w14:paraId="5420DC34" w14:textId="77777777" w:rsidR="005E43AC" w:rsidRDefault="005E43AC" w:rsidP="00F468D3">
      <w:pPr>
        <w:tabs>
          <w:tab w:val="left" w:pos="6237"/>
        </w:tabs>
        <w:rPr>
          <w:b/>
        </w:rPr>
      </w:pPr>
    </w:p>
    <w:tbl>
      <w:tblPr>
        <w:tblW w:w="14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43"/>
        <w:gridCol w:w="850"/>
        <w:gridCol w:w="851"/>
        <w:gridCol w:w="1417"/>
        <w:gridCol w:w="5245"/>
        <w:gridCol w:w="851"/>
        <w:gridCol w:w="826"/>
      </w:tblGrid>
      <w:tr w:rsidR="00F468D3" w:rsidRPr="003D174A" w14:paraId="69AE8349" w14:textId="77777777" w:rsidTr="00C43D0E">
        <w:tc>
          <w:tcPr>
            <w:tcW w:w="736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BACA4E4" w14:textId="77777777" w:rsidR="00F468D3" w:rsidRPr="00145A1B" w:rsidRDefault="00145A1B" w:rsidP="004413EF">
            <w:pPr>
              <w:tabs>
                <w:tab w:val="left" w:pos="6237"/>
              </w:tabs>
              <w:rPr>
                <w:b/>
              </w:rPr>
            </w:pPr>
            <w:r>
              <w:rPr>
                <w:b/>
              </w:rPr>
              <w:t>Lehrveranstaltungen KIT</w:t>
            </w:r>
          </w:p>
        </w:tc>
        <w:tc>
          <w:tcPr>
            <w:tcW w:w="6922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93E64D0" w14:textId="77777777" w:rsidR="00F468D3" w:rsidRPr="003D174A" w:rsidRDefault="00145A1B" w:rsidP="004413EF">
            <w:pPr>
              <w:tabs>
                <w:tab w:val="left" w:pos="6237"/>
              </w:tabs>
              <w:ind w:left="9"/>
              <w:rPr>
                <w:b/>
              </w:rPr>
            </w:pPr>
            <w:r>
              <w:rPr>
                <w:b/>
              </w:rPr>
              <w:t>Lehrveranstaltungen Bewerber</w:t>
            </w:r>
            <w:r w:rsidR="0047283A">
              <w:rPr>
                <w:b/>
              </w:rPr>
              <w:t>/in</w:t>
            </w:r>
          </w:p>
        </w:tc>
      </w:tr>
      <w:tr w:rsidR="00D16829" w:rsidRPr="003D174A" w14:paraId="56E80909" w14:textId="77777777" w:rsidTr="00C43D0E">
        <w:tc>
          <w:tcPr>
            <w:tcW w:w="4243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66EF6DF2" w14:textId="77777777" w:rsidR="00D16829" w:rsidRPr="003D174A" w:rsidRDefault="00D16829" w:rsidP="004413EF">
            <w:pPr>
              <w:tabs>
                <w:tab w:val="left" w:pos="6237"/>
              </w:tabs>
              <w:rPr>
                <w:sz w:val="18"/>
              </w:rPr>
            </w:pPr>
            <w:r w:rsidRPr="003D174A">
              <w:rPr>
                <w:b/>
                <w:sz w:val="20"/>
              </w:rPr>
              <w:t>Titel</w:t>
            </w:r>
          </w:p>
        </w:tc>
        <w:tc>
          <w:tcPr>
            <w:tcW w:w="85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0A59C25F" w14:textId="77777777" w:rsidR="00D16829" w:rsidRPr="003D174A" w:rsidRDefault="00D16829" w:rsidP="004413EF">
            <w:pPr>
              <w:tabs>
                <w:tab w:val="left" w:pos="6237"/>
              </w:tabs>
              <w:rPr>
                <w:b/>
                <w:sz w:val="18"/>
              </w:rPr>
            </w:pPr>
            <w:r w:rsidRPr="003D174A">
              <w:rPr>
                <w:b/>
                <w:sz w:val="18"/>
              </w:rPr>
              <w:t>SWS</w:t>
            </w:r>
          </w:p>
        </w:tc>
        <w:tc>
          <w:tcPr>
            <w:tcW w:w="851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308267BE" w14:textId="77777777" w:rsidR="00D16829" w:rsidRPr="003D174A" w:rsidRDefault="00D16829" w:rsidP="004413EF">
            <w:pPr>
              <w:tabs>
                <w:tab w:val="left" w:pos="6237"/>
              </w:tabs>
              <w:rPr>
                <w:b/>
                <w:sz w:val="18"/>
              </w:rPr>
            </w:pPr>
            <w:r w:rsidRPr="003D174A">
              <w:rPr>
                <w:b/>
                <w:sz w:val="18"/>
              </w:rPr>
              <w:t>ECTS</w:t>
            </w:r>
          </w:p>
        </w:tc>
        <w:tc>
          <w:tcPr>
            <w:tcW w:w="1417" w:type="dxa"/>
            <w:tcBorders>
              <w:top w:val="single" w:sz="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5D2A477" w14:textId="77777777" w:rsidR="00D16829" w:rsidRPr="003D174A" w:rsidRDefault="00D16829" w:rsidP="004413EF">
            <w:pPr>
              <w:tabs>
                <w:tab w:val="left" w:pos="6237"/>
              </w:tabs>
              <w:rPr>
                <w:sz w:val="20"/>
              </w:rPr>
            </w:pPr>
            <w:r w:rsidRPr="008A2678">
              <w:rPr>
                <w:b/>
                <w:sz w:val="20"/>
              </w:rPr>
              <w:t>A</w:t>
            </w:r>
            <w:r w:rsidRPr="003D174A">
              <w:rPr>
                <w:b/>
                <w:sz w:val="20"/>
              </w:rPr>
              <w:t>nerkannt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4CFC24CC" w14:textId="77777777" w:rsidR="00D16829" w:rsidRPr="003D174A" w:rsidRDefault="00D16829" w:rsidP="004413EF">
            <w:pPr>
              <w:tabs>
                <w:tab w:val="left" w:pos="6237"/>
              </w:tabs>
              <w:rPr>
                <w:b/>
                <w:sz w:val="20"/>
              </w:rPr>
            </w:pPr>
            <w:r w:rsidRPr="003D174A">
              <w:rPr>
                <w:b/>
                <w:sz w:val="20"/>
              </w:rPr>
              <w:t>Titel</w:t>
            </w:r>
          </w:p>
        </w:tc>
        <w:tc>
          <w:tcPr>
            <w:tcW w:w="851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001C8F76" w14:textId="77777777" w:rsidR="00D16829" w:rsidRPr="003D174A" w:rsidRDefault="00D16829" w:rsidP="004413EF">
            <w:pPr>
              <w:tabs>
                <w:tab w:val="left" w:pos="6237"/>
              </w:tabs>
              <w:rPr>
                <w:b/>
                <w:sz w:val="18"/>
              </w:rPr>
            </w:pPr>
            <w:r w:rsidRPr="003D174A">
              <w:rPr>
                <w:b/>
                <w:sz w:val="18"/>
              </w:rPr>
              <w:t>SWS</w:t>
            </w:r>
          </w:p>
        </w:tc>
        <w:tc>
          <w:tcPr>
            <w:tcW w:w="826" w:type="dxa"/>
            <w:tcBorders>
              <w:top w:val="single" w:sz="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2B8642D" w14:textId="77777777" w:rsidR="00D16829" w:rsidRPr="003D174A" w:rsidRDefault="00D16829" w:rsidP="004413EF">
            <w:pPr>
              <w:tabs>
                <w:tab w:val="left" w:pos="6237"/>
              </w:tabs>
              <w:rPr>
                <w:b/>
                <w:sz w:val="18"/>
              </w:rPr>
            </w:pPr>
            <w:r w:rsidRPr="003D174A">
              <w:rPr>
                <w:b/>
                <w:sz w:val="18"/>
              </w:rPr>
              <w:t>ECTS</w:t>
            </w:r>
          </w:p>
        </w:tc>
      </w:tr>
      <w:tr w:rsidR="00D16829" w:rsidRPr="003D174A" w14:paraId="0F9C820E" w14:textId="77777777" w:rsidTr="004672CE">
        <w:tc>
          <w:tcPr>
            <w:tcW w:w="4243" w:type="dxa"/>
            <w:shd w:val="clear" w:color="auto" w:fill="auto"/>
            <w:vAlign w:val="center"/>
          </w:tcPr>
          <w:p w14:paraId="1EAF7BB5" w14:textId="77777777" w:rsidR="00D16829" w:rsidRPr="004672CE" w:rsidRDefault="00D16829" w:rsidP="00C43D0E">
            <w:pPr>
              <w:tabs>
                <w:tab w:val="left" w:pos="6237"/>
              </w:tabs>
              <w:rPr>
                <w:sz w:val="20"/>
              </w:rPr>
            </w:pPr>
            <w:r w:rsidRPr="004672CE">
              <w:rPr>
                <w:sz w:val="20"/>
              </w:rPr>
              <w:t>Höhere Mathematik I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2995A3" w14:textId="77777777" w:rsidR="00D16829" w:rsidRPr="003D174A" w:rsidRDefault="00D16829" w:rsidP="004413EF">
            <w:pPr>
              <w:tabs>
                <w:tab w:val="left" w:pos="6237"/>
              </w:tabs>
              <w:rPr>
                <w:sz w:val="20"/>
              </w:rPr>
            </w:pPr>
            <w:r w:rsidRPr="003D174A">
              <w:rPr>
                <w:sz w:val="20"/>
              </w:rPr>
              <w:t>4+2+0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5E619C" w14:textId="77777777" w:rsidR="00D16829" w:rsidRPr="003D174A" w:rsidRDefault="00D16829" w:rsidP="004413EF">
            <w:pPr>
              <w:tabs>
                <w:tab w:val="left" w:pos="6237"/>
              </w:tabs>
              <w:rPr>
                <w:sz w:val="20"/>
              </w:rPr>
            </w:pPr>
            <w:r w:rsidRPr="003D174A">
              <w:rPr>
                <w:sz w:val="20"/>
              </w:rPr>
              <w:t>7</w:t>
            </w:r>
          </w:p>
        </w:tc>
        <w:tc>
          <w:tcPr>
            <w:tcW w:w="1417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72D37DE1" w14:textId="77777777" w:rsidR="00D16829" w:rsidRPr="008A2678" w:rsidRDefault="00D16829" w:rsidP="004672CE">
            <w:pPr>
              <w:tabs>
                <w:tab w:val="left" w:pos="6237"/>
              </w:tabs>
              <w:spacing w:line="360" w:lineRule="auto"/>
              <w:rPr>
                <w:sz w:val="20"/>
              </w:rPr>
            </w:pPr>
          </w:p>
        </w:tc>
        <w:tc>
          <w:tcPr>
            <w:tcW w:w="5245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6910345" w14:textId="77777777" w:rsidR="00D16829" w:rsidRPr="00B43AE0" w:rsidRDefault="00D16829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4374282" w14:textId="77777777" w:rsidR="00D16829" w:rsidRPr="00B43AE0" w:rsidRDefault="00D16829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26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6FF6A45" w14:textId="77777777" w:rsidR="00D16829" w:rsidRPr="00B43AE0" w:rsidRDefault="00D16829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</w:tr>
      <w:tr w:rsidR="00D16829" w:rsidRPr="003D174A" w14:paraId="31693200" w14:textId="77777777" w:rsidTr="004672CE">
        <w:tc>
          <w:tcPr>
            <w:tcW w:w="4243" w:type="dxa"/>
            <w:shd w:val="clear" w:color="auto" w:fill="auto"/>
            <w:vAlign w:val="center"/>
          </w:tcPr>
          <w:p w14:paraId="02361447" w14:textId="77777777" w:rsidR="00D16829" w:rsidRPr="004672CE" w:rsidRDefault="00D16829" w:rsidP="004413EF">
            <w:pPr>
              <w:tabs>
                <w:tab w:val="left" w:pos="6237"/>
              </w:tabs>
              <w:rPr>
                <w:sz w:val="20"/>
              </w:rPr>
            </w:pPr>
            <w:r w:rsidRPr="004672CE">
              <w:rPr>
                <w:sz w:val="20"/>
              </w:rPr>
              <w:t>Übungen zu Höhere Mathematik I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FB49C51" w14:textId="137E0896" w:rsidR="00D16829" w:rsidRPr="003D174A" w:rsidRDefault="00D16829" w:rsidP="004413EF">
            <w:pPr>
              <w:tabs>
                <w:tab w:val="left" w:pos="6237"/>
              </w:tabs>
              <w:rPr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EDDB5ED" w14:textId="77777777" w:rsidR="00D16829" w:rsidRPr="003D174A" w:rsidRDefault="00D16829" w:rsidP="004413EF">
            <w:pPr>
              <w:tabs>
                <w:tab w:val="left" w:pos="6237"/>
              </w:tabs>
              <w:rPr>
                <w:sz w:val="20"/>
              </w:rPr>
            </w:pPr>
          </w:p>
        </w:tc>
        <w:tc>
          <w:tcPr>
            <w:tcW w:w="1417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A994899" w14:textId="77777777" w:rsidR="00D16829" w:rsidRPr="008A2678" w:rsidRDefault="00D16829" w:rsidP="004672CE">
            <w:pPr>
              <w:tabs>
                <w:tab w:val="left" w:pos="6237"/>
              </w:tabs>
              <w:spacing w:line="360" w:lineRule="auto"/>
              <w:rPr>
                <w:sz w:val="20"/>
              </w:rPr>
            </w:pPr>
          </w:p>
        </w:tc>
        <w:tc>
          <w:tcPr>
            <w:tcW w:w="5245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582E708" w14:textId="77777777" w:rsidR="00D16829" w:rsidRPr="00B43AE0" w:rsidRDefault="00D16829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9E5E265" w14:textId="77777777" w:rsidR="00D16829" w:rsidRPr="00B43AE0" w:rsidRDefault="00D16829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26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32AF0EA" w14:textId="77777777" w:rsidR="00D16829" w:rsidRPr="00B43AE0" w:rsidRDefault="00D16829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</w:tr>
      <w:tr w:rsidR="00D87CCB" w:rsidRPr="003D174A" w14:paraId="36EA2CA2" w14:textId="77777777" w:rsidTr="004672CE">
        <w:tc>
          <w:tcPr>
            <w:tcW w:w="4243" w:type="dxa"/>
            <w:shd w:val="clear" w:color="auto" w:fill="auto"/>
            <w:vAlign w:val="center"/>
          </w:tcPr>
          <w:p w14:paraId="2334B0AA" w14:textId="716A1CA5" w:rsidR="00D87CCB" w:rsidRPr="004672CE" w:rsidRDefault="00D87CCB" w:rsidP="00D87CCB">
            <w:pPr>
              <w:tabs>
                <w:tab w:val="left" w:pos="6237"/>
              </w:tabs>
              <w:rPr>
                <w:sz w:val="20"/>
              </w:rPr>
            </w:pPr>
            <w:r w:rsidRPr="004672CE">
              <w:rPr>
                <w:sz w:val="20"/>
              </w:rPr>
              <w:t>Allgemeine und Anorganische Chemie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6A3C68" w14:textId="0ED9D450" w:rsidR="00D87CCB" w:rsidRPr="003D174A" w:rsidRDefault="00D87CCB" w:rsidP="00D87CCB">
            <w:pPr>
              <w:tabs>
                <w:tab w:val="left" w:pos="6237"/>
              </w:tabs>
              <w:rPr>
                <w:sz w:val="20"/>
              </w:rPr>
            </w:pPr>
            <w:r>
              <w:rPr>
                <w:sz w:val="20"/>
              </w:rPr>
              <w:t>3+2</w:t>
            </w:r>
            <w:r w:rsidRPr="003D174A">
              <w:rPr>
                <w:sz w:val="20"/>
              </w:rPr>
              <w:t>+0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9C22AC" w14:textId="55B2C9F7" w:rsidR="00D87CCB" w:rsidRPr="003D174A" w:rsidRDefault="00D87CCB" w:rsidP="00D87CCB">
            <w:pPr>
              <w:tabs>
                <w:tab w:val="left" w:pos="6237"/>
              </w:tabs>
              <w:rPr>
                <w:sz w:val="20"/>
              </w:rPr>
            </w:pPr>
            <w:r w:rsidRPr="003D174A">
              <w:rPr>
                <w:sz w:val="20"/>
              </w:rPr>
              <w:t>6</w:t>
            </w:r>
          </w:p>
        </w:tc>
        <w:tc>
          <w:tcPr>
            <w:tcW w:w="1417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DEADF7F" w14:textId="77777777" w:rsidR="00D87CCB" w:rsidRPr="008A2678" w:rsidRDefault="00D87CCB" w:rsidP="004672CE">
            <w:pPr>
              <w:tabs>
                <w:tab w:val="left" w:pos="6237"/>
              </w:tabs>
              <w:spacing w:line="360" w:lineRule="auto"/>
              <w:rPr>
                <w:sz w:val="20"/>
              </w:rPr>
            </w:pPr>
          </w:p>
        </w:tc>
        <w:tc>
          <w:tcPr>
            <w:tcW w:w="5245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68D0220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A9755A6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26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ABD9AD8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</w:tr>
      <w:tr w:rsidR="00D87CCB" w:rsidRPr="003D174A" w14:paraId="345E1E6D" w14:textId="77777777" w:rsidTr="004672CE">
        <w:tc>
          <w:tcPr>
            <w:tcW w:w="4243" w:type="dxa"/>
            <w:shd w:val="clear" w:color="auto" w:fill="auto"/>
            <w:vAlign w:val="center"/>
          </w:tcPr>
          <w:p w14:paraId="2BB0008B" w14:textId="77777777" w:rsidR="00D87CCB" w:rsidRPr="004672CE" w:rsidRDefault="00D87CCB" w:rsidP="00D87CCB">
            <w:pPr>
              <w:tabs>
                <w:tab w:val="left" w:pos="6237"/>
              </w:tabs>
              <w:rPr>
                <w:sz w:val="20"/>
              </w:rPr>
            </w:pPr>
            <w:r w:rsidRPr="004672CE">
              <w:rPr>
                <w:sz w:val="20"/>
              </w:rPr>
              <w:t>Höhere Mathematik II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11A678" w14:textId="77777777" w:rsidR="00D87CCB" w:rsidRPr="003D174A" w:rsidRDefault="00D87CCB" w:rsidP="00D87CCB">
            <w:pPr>
              <w:tabs>
                <w:tab w:val="left" w:pos="6237"/>
              </w:tabs>
              <w:rPr>
                <w:sz w:val="20"/>
              </w:rPr>
            </w:pPr>
            <w:r w:rsidRPr="003D174A">
              <w:rPr>
                <w:sz w:val="20"/>
              </w:rPr>
              <w:t>4+2+0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22C187F" w14:textId="77777777" w:rsidR="00D87CCB" w:rsidRPr="003D174A" w:rsidRDefault="00D87CCB" w:rsidP="00D87CCB">
            <w:pPr>
              <w:tabs>
                <w:tab w:val="left" w:pos="6237"/>
              </w:tabs>
              <w:rPr>
                <w:sz w:val="20"/>
              </w:rPr>
            </w:pPr>
            <w:r w:rsidRPr="003D174A">
              <w:rPr>
                <w:sz w:val="20"/>
              </w:rPr>
              <w:t>7</w:t>
            </w:r>
          </w:p>
        </w:tc>
        <w:tc>
          <w:tcPr>
            <w:tcW w:w="1417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0B47DE0" w14:textId="77777777" w:rsidR="00D87CCB" w:rsidRPr="008A2678" w:rsidRDefault="00D87CCB" w:rsidP="004672CE">
            <w:pPr>
              <w:tabs>
                <w:tab w:val="left" w:pos="6237"/>
              </w:tabs>
              <w:spacing w:line="360" w:lineRule="auto"/>
              <w:rPr>
                <w:sz w:val="20"/>
              </w:rPr>
            </w:pPr>
          </w:p>
        </w:tc>
        <w:tc>
          <w:tcPr>
            <w:tcW w:w="5245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74DEDFE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3AFE72A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26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E441173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</w:tr>
      <w:tr w:rsidR="00D87CCB" w:rsidRPr="003D174A" w14:paraId="39306971" w14:textId="77777777" w:rsidTr="004672CE">
        <w:tc>
          <w:tcPr>
            <w:tcW w:w="4243" w:type="dxa"/>
            <w:shd w:val="clear" w:color="auto" w:fill="auto"/>
            <w:vAlign w:val="center"/>
          </w:tcPr>
          <w:p w14:paraId="19C2178A" w14:textId="77777777" w:rsidR="00D87CCB" w:rsidRPr="004672CE" w:rsidRDefault="00D87CCB" w:rsidP="00D87CCB">
            <w:pPr>
              <w:tabs>
                <w:tab w:val="left" w:pos="6237"/>
              </w:tabs>
              <w:rPr>
                <w:sz w:val="20"/>
              </w:rPr>
            </w:pPr>
            <w:r w:rsidRPr="004672CE">
              <w:rPr>
                <w:sz w:val="20"/>
              </w:rPr>
              <w:t>Übungen zu Höhere Mathematik II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60DB7BD" w14:textId="77777777" w:rsidR="00D87CCB" w:rsidRPr="003D174A" w:rsidRDefault="00D87CCB" w:rsidP="00D87CCB">
            <w:pPr>
              <w:tabs>
                <w:tab w:val="left" w:pos="6237"/>
              </w:tabs>
              <w:rPr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74EA6C1" w14:textId="77777777" w:rsidR="00D87CCB" w:rsidRPr="003D174A" w:rsidRDefault="00D87CCB" w:rsidP="00D87CCB">
            <w:pPr>
              <w:tabs>
                <w:tab w:val="left" w:pos="6237"/>
              </w:tabs>
              <w:rPr>
                <w:sz w:val="20"/>
              </w:rPr>
            </w:pPr>
          </w:p>
        </w:tc>
        <w:tc>
          <w:tcPr>
            <w:tcW w:w="1417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F5FEC77" w14:textId="77777777" w:rsidR="00D87CCB" w:rsidRPr="008A2678" w:rsidRDefault="00D87CCB" w:rsidP="004672CE">
            <w:pPr>
              <w:tabs>
                <w:tab w:val="left" w:pos="6237"/>
              </w:tabs>
              <w:spacing w:line="360" w:lineRule="auto"/>
              <w:rPr>
                <w:sz w:val="20"/>
              </w:rPr>
            </w:pPr>
          </w:p>
        </w:tc>
        <w:tc>
          <w:tcPr>
            <w:tcW w:w="5245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DFF6D77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B175F13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26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AA72482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</w:tr>
      <w:tr w:rsidR="00D87CCB" w:rsidRPr="003D174A" w14:paraId="780BF935" w14:textId="77777777" w:rsidTr="004672CE">
        <w:tc>
          <w:tcPr>
            <w:tcW w:w="4243" w:type="dxa"/>
            <w:shd w:val="clear" w:color="auto" w:fill="auto"/>
            <w:vAlign w:val="center"/>
          </w:tcPr>
          <w:p w14:paraId="332ABEF2" w14:textId="2FCEE152" w:rsidR="00D87CCB" w:rsidRPr="004672CE" w:rsidRDefault="00D87CCB" w:rsidP="00D87CCB">
            <w:pPr>
              <w:tabs>
                <w:tab w:val="left" w:pos="6237"/>
              </w:tabs>
              <w:rPr>
                <w:sz w:val="20"/>
              </w:rPr>
            </w:pPr>
            <w:r w:rsidRPr="004672CE">
              <w:rPr>
                <w:sz w:val="20"/>
              </w:rPr>
              <w:t>Einstieg in die Informatik und algorithmische Mathematik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EC15BF" w14:textId="2EA6D444" w:rsidR="00D87CCB" w:rsidRPr="003D174A" w:rsidRDefault="00D87CCB" w:rsidP="00D87CCB">
            <w:pPr>
              <w:tabs>
                <w:tab w:val="left" w:pos="6237"/>
              </w:tabs>
              <w:rPr>
                <w:sz w:val="20"/>
              </w:rPr>
            </w:pPr>
            <w:r>
              <w:rPr>
                <w:sz w:val="20"/>
              </w:rPr>
              <w:t>2</w:t>
            </w:r>
            <w:r w:rsidRPr="003D174A">
              <w:rPr>
                <w:sz w:val="20"/>
              </w:rPr>
              <w:t>+1+</w:t>
            </w:r>
            <w:r>
              <w:rPr>
                <w:sz w:val="20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0AECF8" w14:textId="512A0780" w:rsidR="00D87CCB" w:rsidRPr="003D174A" w:rsidRDefault="00D87CCB" w:rsidP="00D87CCB">
            <w:pPr>
              <w:tabs>
                <w:tab w:val="left" w:pos="6237"/>
              </w:tabs>
              <w:rPr>
                <w:sz w:val="20"/>
              </w:rPr>
            </w:pPr>
            <w:r w:rsidRPr="003D174A">
              <w:rPr>
                <w:sz w:val="20"/>
              </w:rPr>
              <w:t>5</w:t>
            </w:r>
          </w:p>
        </w:tc>
        <w:tc>
          <w:tcPr>
            <w:tcW w:w="1417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B31C2DB" w14:textId="77777777" w:rsidR="00D87CCB" w:rsidRPr="008A2678" w:rsidRDefault="00D87CCB" w:rsidP="004672CE">
            <w:pPr>
              <w:tabs>
                <w:tab w:val="left" w:pos="6237"/>
              </w:tabs>
              <w:spacing w:line="360" w:lineRule="auto"/>
              <w:rPr>
                <w:sz w:val="20"/>
              </w:rPr>
            </w:pPr>
          </w:p>
        </w:tc>
        <w:tc>
          <w:tcPr>
            <w:tcW w:w="5245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F0D2074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5A2D443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26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2B5EB2D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</w:tr>
      <w:tr w:rsidR="00D87CCB" w:rsidRPr="003D174A" w14:paraId="4B4E219E" w14:textId="77777777" w:rsidTr="004672CE">
        <w:tc>
          <w:tcPr>
            <w:tcW w:w="4243" w:type="dxa"/>
            <w:shd w:val="clear" w:color="auto" w:fill="auto"/>
            <w:vAlign w:val="center"/>
          </w:tcPr>
          <w:p w14:paraId="4D857965" w14:textId="546E8853" w:rsidR="00D87CCB" w:rsidRPr="004672CE" w:rsidRDefault="00D87CCB" w:rsidP="00D87CCB">
            <w:pPr>
              <w:tabs>
                <w:tab w:val="left" w:pos="6237"/>
              </w:tabs>
              <w:rPr>
                <w:sz w:val="20"/>
              </w:rPr>
            </w:pPr>
            <w:r w:rsidRPr="004672CE">
              <w:rPr>
                <w:sz w:val="20"/>
              </w:rPr>
              <w:t>Praktikum Numerik im Ingenieurwesen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48EF308" w14:textId="2F70B54A" w:rsidR="00D87CCB" w:rsidRPr="003D174A" w:rsidRDefault="00D87CCB" w:rsidP="00D87CCB">
            <w:pPr>
              <w:tabs>
                <w:tab w:val="left" w:pos="6237"/>
              </w:tabs>
              <w:rPr>
                <w:sz w:val="20"/>
              </w:rPr>
            </w:pPr>
            <w:r>
              <w:rPr>
                <w:sz w:val="20"/>
              </w:rPr>
              <w:t>0+0+2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0E3D7E" w14:textId="11E7A942" w:rsidR="00D87CCB" w:rsidRPr="003D174A" w:rsidRDefault="00D87CCB" w:rsidP="00D87CCB">
            <w:pPr>
              <w:tabs>
                <w:tab w:val="left" w:pos="6237"/>
              </w:tabs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417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7C59DE77" w14:textId="77777777" w:rsidR="00D87CCB" w:rsidRPr="008A2678" w:rsidRDefault="00D87CCB" w:rsidP="004672CE">
            <w:pPr>
              <w:tabs>
                <w:tab w:val="left" w:pos="6237"/>
              </w:tabs>
              <w:spacing w:line="360" w:lineRule="auto"/>
              <w:rPr>
                <w:sz w:val="20"/>
              </w:rPr>
            </w:pPr>
          </w:p>
        </w:tc>
        <w:tc>
          <w:tcPr>
            <w:tcW w:w="5245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EB87750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5C60A1C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26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97EAA0A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</w:tr>
      <w:tr w:rsidR="00D87CCB" w:rsidRPr="003D174A" w14:paraId="4DDCB89B" w14:textId="77777777" w:rsidTr="004672CE">
        <w:tc>
          <w:tcPr>
            <w:tcW w:w="4243" w:type="dxa"/>
            <w:shd w:val="clear" w:color="auto" w:fill="auto"/>
            <w:vAlign w:val="center"/>
          </w:tcPr>
          <w:p w14:paraId="1149E234" w14:textId="58296A47" w:rsidR="00D87CCB" w:rsidRPr="004672CE" w:rsidRDefault="00D87CCB" w:rsidP="00D87CCB">
            <w:pPr>
              <w:tabs>
                <w:tab w:val="left" w:pos="6237"/>
              </w:tabs>
              <w:rPr>
                <w:sz w:val="20"/>
              </w:rPr>
            </w:pPr>
            <w:r w:rsidRPr="004672CE">
              <w:rPr>
                <w:sz w:val="20"/>
              </w:rPr>
              <w:t>Organische Chemie für Ingenieure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77A9AC" w14:textId="47DF034E" w:rsidR="00D87CCB" w:rsidRPr="003D174A" w:rsidRDefault="00D87CCB" w:rsidP="00D87CCB">
            <w:pPr>
              <w:tabs>
                <w:tab w:val="left" w:pos="6237"/>
              </w:tabs>
              <w:rPr>
                <w:sz w:val="20"/>
              </w:rPr>
            </w:pPr>
            <w:r w:rsidRPr="003D174A">
              <w:rPr>
                <w:sz w:val="20"/>
              </w:rPr>
              <w:t>2+2+0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B521F2" w14:textId="518E9530" w:rsidR="00D87CCB" w:rsidRPr="003D174A" w:rsidRDefault="00D87CCB" w:rsidP="00D87CCB">
            <w:pPr>
              <w:tabs>
                <w:tab w:val="left" w:pos="6237"/>
              </w:tabs>
              <w:rPr>
                <w:sz w:val="20"/>
              </w:rPr>
            </w:pPr>
            <w:r w:rsidRPr="003D174A">
              <w:rPr>
                <w:sz w:val="20"/>
              </w:rPr>
              <w:t>5</w:t>
            </w:r>
          </w:p>
        </w:tc>
        <w:tc>
          <w:tcPr>
            <w:tcW w:w="1417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EE4216C" w14:textId="65FE21B6" w:rsidR="00D87CCB" w:rsidRPr="008A2678" w:rsidRDefault="00D87CCB" w:rsidP="004672CE">
            <w:pPr>
              <w:tabs>
                <w:tab w:val="left" w:pos="6237"/>
              </w:tabs>
              <w:rPr>
                <w:sz w:val="20"/>
              </w:rPr>
            </w:pPr>
            <w:r w:rsidRPr="008A398E">
              <w:rPr>
                <w:sz w:val="20"/>
              </w:rPr>
              <w:t>Fachvertreter</w:t>
            </w:r>
          </w:p>
        </w:tc>
        <w:tc>
          <w:tcPr>
            <w:tcW w:w="5245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0E30447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027DBAE" w14:textId="77777777" w:rsidR="00D87CCB" w:rsidRPr="00B43AE0" w:rsidRDefault="00D87CCB" w:rsidP="004672CE">
            <w:pPr>
              <w:tabs>
                <w:tab w:val="left" w:pos="6237"/>
              </w:tabs>
              <w:spacing w:line="360" w:lineRule="auto"/>
              <w:rPr>
                <w:color w:val="0070C0"/>
                <w:sz w:val="20"/>
              </w:rPr>
            </w:pPr>
          </w:p>
        </w:tc>
        <w:tc>
          <w:tcPr>
            <w:tcW w:w="826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4236B6B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</w:tr>
      <w:tr w:rsidR="00D87CCB" w:rsidRPr="003D174A" w14:paraId="390B7787" w14:textId="77777777" w:rsidTr="004672CE">
        <w:tc>
          <w:tcPr>
            <w:tcW w:w="4243" w:type="dxa"/>
            <w:shd w:val="clear" w:color="auto" w:fill="auto"/>
            <w:vAlign w:val="center"/>
          </w:tcPr>
          <w:p w14:paraId="27A2F481" w14:textId="616023B3" w:rsidR="00D87CCB" w:rsidRPr="004672CE" w:rsidRDefault="00D87CCB" w:rsidP="00D87CCB">
            <w:pPr>
              <w:tabs>
                <w:tab w:val="left" w:pos="6237"/>
              </w:tabs>
              <w:rPr>
                <w:sz w:val="20"/>
              </w:rPr>
            </w:pPr>
            <w:r w:rsidRPr="004672CE">
              <w:rPr>
                <w:sz w:val="20"/>
              </w:rPr>
              <w:t>Instrumentelle Analytik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8AC118" w14:textId="5E624C12" w:rsidR="00D87CCB" w:rsidRPr="00563273" w:rsidRDefault="00563273" w:rsidP="00D87CCB">
            <w:pPr>
              <w:tabs>
                <w:tab w:val="left" w:pos="6237"/>
              </w:tabs>
              <w:rPr>
                <w:sz w:val="20"/>
              </w:rPr>
            </w:pPr>
            <w:r w:rsidRPr="00563273">
              <w:rPr>
                <w:sz w:val="20"/>
              </w:rPr>
              <w:t>2</w:t>
            </w:r>
            <w:r w:rsidR="00D87CCB" w:rsidRPr="00563273">
              <w:rPr>
                <w:sz w:val="20"/>
              </w:rPr>
              <w:t>+</w:t>
            </w:r>
            <w:r w:rsidRPr="00563273">
              <w:rPr>
                <w:sz w:val="20"/>
              </w:rPr>
              <w:t>1</w:t>
            </w:r>
            <w:r w:rsidR="00D87CCB" w:rsidRPr="00563273">
              <w:rPr>
                <w:sz w:val="20"/>
              </w:rPr>
              <w:t>+0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1E9375" w14:textId="68386465" w:rsidR="00D87CCB" w:rsidRPr="003D174A" w:rsidRDefault="00D87CCB" w:rsidP="00D87CCB">
            <w:pPr>
              <w:tabs>
                <w:tab w:val="left" w:pos="6237"/>
              </w:tabs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417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70BABE6" w14:textId="77777777" w:rsidR="00D87CCB" w:rsidRPr="008A2678" w:rsidRDefault="00D87CCB" w:rsidP="004672CE">
            <w:pPr>
              <w:tabs>
                <w:tab w:val="left" w:pos="6237"/>
              </w:tabs>
              <w:spacing w:line="360" w:lineRule="auto"/>
              <w:rPr>
                <w:sz w:val="20"/>
              </w:rPr>
            </w:pPr>
          </w:p>
        </w:tc>
        <w:tc>
          <w:tcPr>
            <w:tcW w:w="5245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5CE5977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84B0BEF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26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215CAA2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</w:tr>
      <w:tr w:rsidR="00D87CCB" w:rsidRPr="003D174A" w14:paraId="74355504" w14:textId="77777777" w:rsidTr="004672CE">
        <w:tc>
          <w:tcPr>
            <w:tcW w:w="4243" w:type="dxa"/>
            <w:shd w:val="clear" w:color="auto" w:fill="auto"/>
            <w:vAlign w:val="center"/>
          </w:tcPr>
          <w:p w14:paraId="0AC33A45" w14:textId="0B3FBB28" w:rsidR="00D87CCB" w:rsidRPr="004672CE" w:rsidRDefault="00D87CCB" w:rsidP="00D87CCB">
            <w:pPr>
              <w:tabs>
                <w:tab w:val="left" w:pos="6237"/>
              </w:tabs>
              <w:rPr>
                <w:sz w:val="20"/>
              </w:rPr>
            </w:pPr>
            <w:r w:rsidRPr="004672CE">
              <w:rPr>
                <w:sz w:val="20"/>
              </w:rPr>
              <w:t>Höhere Mathematik III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9F1A84" w14:textId="26FB9D1D" w:rsidR="00D87CCB" w:rsidRDefault="00D87CCB" w:rsidP="00D87CCB">
            <w:pPr>
              <w:tabs>
                <w:tab w:val="left" w:pos="6237"/>
              </w:tabs>
              <w:rPr>
                <w:sz w:val="20"/>
              </w:rPr>
            </w:pPr>
            <w:r w:rsidRPr="003D174A">
              <w:rPr>
                <w:sz w:val="20"/>
              </w:rPr>
              <w:t>4+2+0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C935A9" w14:textId="1DC72220" w:rsidR="00D87CCB" w:rsidRPr="003D174A" w:rsidRDefault="00D87CCB" w:rsidP="00D87CCB">
            <w:pPr>
              <w:tabs>
                <w:tab w:val="left" w:pos="6237"/>
              </w:tabs>
              <w:rPr>
                <w:sz w:val="20"/>
              </w:rPr>
            </w:pPr>
            <w:r w:rsidRPr="003D174A">
              <w:rPr>
                <w:sz w:val="20"/>
              </w:rPr>
              <w:t>7</w:t>
            </w:r>
          </w:p>
        </w:tc>
        <w:tc>
          <w:tcPr>
            <w:tcW w:w="1417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A1C6A0A" w14:textId="77777777" w:rsidR="00D87CCB" w:rsidRPr="008A2678" w:rsidRDefault="00D87CCB" w:rsidP="004672CE">
            <w:pPr>
              <w:tabs>
                <w:tab w:val="left" w:pos="6237"/>
              </w:tabs>
              <w:spacing w:line="360" w:lineRule="auto"/>
              <w:rPr>
                <w:sz w:val="20"/>
              </w:rPr>
            </w:pPr>
          </w:p>
        </w:tc>
        <w:tc>
          <w:tcPr>
            <w:tcW w:w="5245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F1CCCB6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EE63C1C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26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19CB76C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</w:tr>
      <w:tr w:rsidR="00D87CCB" w:rsidRPr="003D174A" w14:paraId="13243DA5" w14:textId="77777777" w:rsidTr="004672CE">
        <w:tc>
          <w:tcPr>
            <w:tcW w:w="4243" w:type="dxa"/>
            <w:shd w:val="clear" w:color="auto" w:fill="auto"/>
            <w:vAlign w:val="center"/>
          </w:tcPr>
          <w:p w14:paraId="3D0B6FCB" w14:textId="7B74EF20" w:rsidR="00D87CCB" w:rsidRPr="004672CE" w:rsidRDefault="00D87CCB" w:rsidP="00D87CCB">
            <w:pPr>
              <w:tabs>
                <w:tab w:val="left" w:pos="6237"/>
              </w:tabs>
              <w:rPr>
                <w:sz w:val="20"/>
              </w:rPr>
            </w:pPr>
            <w:r w:rsidRPr="004672CE">
              <w:rPr>
                <w:sz w:val="20"/>
              </w:rPr>
              <w:t>Übungen zu Höhere Mathematik III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CC8EFE" w14:textId="02D6A7FE" w:rsidR="00D87CCB" w:rsidRPr="003D174A" w:rsidRDefault="00D87CCB" w:rsidP="00D87CCB">
            <w:pPr>
              <w:tabs>
                <w:tab w:val="left" w:pos="6237"/>
              </w:tabs>
              <w:rPr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49694B9" w14:textId="44B8DBD7" w:rsidR="00D87CCB" w:rsidRPr="003D174A" w:rsidRDefault="00D87CCB" w:rsidP="00D87CCB">
            <w:pPr>
              <w:tabs>
                <w:tab w:val="left" w:pos="6237"/>
              </w:tabs>
              <w:rPr>
                <w:sz w:val="20"/>
              </w:rPr>
            </w:pPr>
          </w:p>
        </w:tc>
        <w:tc>
          <w:tcPr>
            <w:tcW w:w="1417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FD426CA" w14:textId="77777777" w:rsidR="00D87CCB" w:rsidRPr="008A2678" w:rsidRDefault="00D87CCB" w:rsidP="004672CE">
            <w:pPr>
              <w:tabs>
                <w:tab w:val="left" w:pos="6237"/>
              </w:tabs>
              <w:spacing w:line="360" w:lineRule="auto"/>
              <w:rPr>
                <w:sz w:val="20"/>
              </w:rPr>
            </w:pPr>
          </w:p>
        </w:tc>
        <w:tc>
          <w:tcPr>
            <w:tcW w:w="5245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8E10C51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CA25FDC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26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C444BFE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</w:tr>
      <w:tr w:rsidR="00D87CCB" w:rsidRPr="003D174A" w14:paraId="270BB931" w14:textId="77777777" w:rsidTr="004672CE">
        <w:tc>
          <w:tcPr>
            <w:tcW w:w="4243" w:type="dxa"/>
            <w:shd w:val="clear" w:color="auto" w:fill="auto"/>
            <w:vAlign w:val="center"/>
          </w:tcPr>
          <w:p w14:paraId="705DABD8" w14:textId="5C0A590E" w:rsidR="00D87CCB" w:rsidRPr="004672CE" w:rsidRDefault="00D87CCB" w:rsidP="00D87CCB">
            <w:pPr>
              <w:tabs>
                <w:tab w:val="left" w:pos="6237"/>
              </w:tabs>
              <w:rPr>
                <w:sz w:val="20"/>
              </w:rPr>
            </w:pPr>
            <w:r w:rsidRPr="004672CE">
              <w:rPr>
                <w:sz w:val="20"/>
              </w:rPr>
              <w:t>Grundlagen der Werkstoffkunde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96738E" w14:textId="14075185" w:rsidR="00D87CCB" w:rsidRPr="003D174A" w:rsidRDefault="00D87CCB" w:rsidP="00D87CCB">
            <w:pPr>
              <w:tabs>
                <w:tab w:val="left" w:pos="6237"/>
              </w:tabs>
              <w:rPr>
                <w:sz w:val="20"/>
              </w:rPr>
            </w:pPr>
            <w:r w:rsidRPr="00563273">
              <w:rPr>
                <w:sz w:val="20"/>
              </w:rPr>
              <w:t>4+0+0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ADBF29E" w14:textId="77CF1036" w:rsidR="00D87CCB" w:rsidRPr="003D174A" w:rsidRDefault="00D87CCB" w:rsidP="00D87CCB">
            <w:pPr>
              <w:tabs>
                <w:tab w:val="left" w:pos="6237"/>
              </w:tabs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417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2F75DAE" w14:textId="5BFF4CCF" w:rsidR="00D87CCB" w:rsidRPr="00E271D3" w:rsidRDefault="00D87CCB" w:rsidP="004672CE">
            <w:pPr>
              <w:tabs>
                <w:tab w:val="left" w:pos="6237"/>
              </w:tabs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5245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6D1C495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86F894E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26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9F354DF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</w:tr>
      <w:tr w:rsidR="00D87CCB" w:rsidRPr="003D174A" w14:paraId="43DE69C8" w14:textId="77777777" w:rsidTr="004672CE">
        <w:tc>
          <w:tcPr>
            <w:tcW w:w="4243" w:type="dxa"/>
            <w:shd w:val="clear" w:color="auto" w:fill="auto"/>
            <w:vAlign w:val="center"/>
          </w:tcPr>
          <w:p w14:paraId="07CC5FE6" w14:textId="76F53459" w:rsidR="00D87CCB" w:rsidRPr="004672CE" w:rsidRDefault="00D87CCB" w:rsidP="00D87CCB">
            <w:pPr>
              <w:tabs>
                <w:tab w:val="left" w:pos="6237"/>
              </w:tabs>
              <w:rPr>
                <w:sz w:val="20"/>
              </w:rPr>
            </w:pPr>
            <w:r w:rsidRPr="004672CE">
              <w:rPr>
                <w:sz w:val="20"/>
              </w:rPr>
              <w:t>Technische Mechanik: Statik und Festigkeitslehre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687BEE4" w14:textId="37E63C69" w:rsidR="00D87CCB" w:rsidRPr="003D174A" w:rsidRDefault="00D87CCB" w:rsidP="00D87CCB">
            <w:pPr>
              <w:tabs>
                <w:tab w:val="left" w:pos="6237"/>
              </w:tabs>
              <w:rPr>
                <w:sz w:val="20"/>
              </w:rPr>
            </w:pPr>
            <w:r>
              <w:rPr>
                <w:sz w:val="20"/>
              </w:rPr>
              <w:t>3+2+0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B2FD7A" w14:textId="16A84836" w:rsidR="00D87CCB" w:rsidRPr="003D174A" w:rsidRDefault="00D87CCB" w:rsidP="00D87CCB">
            <w:pPr>
              <w:tabs>
                <w:tab w:val="left" w:pos="6237"/>
              </w:tabs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417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DB32A8E" w14:textId="77777777" w:rsidR="00D87CCB" w:rsidRPr="008A2678" w:rsidRDefault="00D87CCB" w:rsidP="004672CE">
            <w:pPr>
              <w:tabs>
                <w:tab w:val="left" w:pos="6237"/>
              </w:tabs>
              <w:spacing w:line="360" w:lineRule="auto"/>
              <w:rPr>
                <w:sz w:val="20"/>
              </w:rPr>
            </w:pPr>
          </w:p>
        </w:tc>
        <w:tc>
          <w:tcPr>
            <w:tcW w:w="5245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D745F60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47BE541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26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016C05C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</w:tr>
      <w:tr w:rsidR="00D87CCB" w:rsidRPr="003D174A" w14:paraId="2E1D7261" w14:textId="77777777" w:rsidTr="004672CE">
        <w:tc>
          <w:tcPr>
            <w:tcW w:w="4243" w:type="dxa"/>
            <w:shd w:val="clear" w:color="auto" w:fill="auto"/>
            <w:vAlign w:val="center"/>
          </w:tcPr>
          <w:p w14:paraId="468CE7C3" w14:textId="77777777" w:rsidR="00D87CCB" w:rsidRPr="004672CE" w:rsidRDefault="00D87CCB" w:rsidP="00D87CCB">
            <w:pPr>
              <w:tabs>
                <w:tab w:val="left" w:pos="6237"/>
              </w:tabs>
              <w:rPr>
                <w:sz w:val="20"/>
              </w:rPr>
            </w:pPr>
            <w:r w:rsidRPr="004672CE">
              <w:rPr>
                <w:sz w:val="20"/>
              </w:rPr>
              <w:t>Technische Mechanik: Dynamik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A3EFF8" w14:textId="77777777" w:rsidR="00D87CCB" w:rsidRPr="003D174A" w:rsidRDefault="00D87CCB" w:rsidP="00D87CCB">
            <w:pPr>
              <w:tabs>
                <w:tab w:val="left" w:pos="6237"/>
              </w:tabs>
              <w:rPr>
                <w:sz w:val="20"/>
              </w:rPr>
            </w:pPr>
            <w:r w:rsidRPr="003D174A">
              <w:rPr>
                <w:sz w:val="20"/>
              </w:rPr>
              <w:t>2+2+0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39C58C" w14:textId="77777777" w:rsidR="00D87CCB" w:rsidRPr="003D174A" w:rsidRDefault="00D87CCB" w:rsidP="00D87CCB">
            <w:pPr>
              <w:tabs>
                <w:tab w:val="left" w:pos="6237"/>
              </w:tabs>
              <w:rPr>
                <w:sz w:val="20"/>
              </w:rPr>
            </w:pPr>
            <w:r w:rsidRPr="003D174A">
              <w:rPr>
                <w:sz w:val="20"/>
              </w:rPr>
              <w:t>5</w:t>
            </w:r>
          </w:p>
        </w:tc>
        <w:tc>
          <w:tcPr>
            <w:tcW w:w="1417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55C7E81" w14:textId="77777777" w:rsidR="00D87CCB" w:rsidRPr="008A2678" w:rsidRDefault="00D87CCB" w:rsidP="004672CE">
            <w:pPr>
              <w:tabs>
                <w:tab w:val="left" w:pos="6237"/>
              </w:tabs>
              <w:spacing w:line="360" w:lineRule="auto"/>
              <w:rPr>
                <w:sz w:val="20"/>
              </w:rPr>
            </w:pPr>
          </w:p>
        </w:tc>
        <w:tc>
          <w:tcPr>
            <w:tcW w:w="5245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86DCB0B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71336F8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26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73096FE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</w:tr>
      <w:tr w:rsidR="00D87CCB" w:rsidRPr="003D174A" w14:paraId="4E3EB2FF" w14:textId="77777777" w:rsidTr="004672CE">
        <w:tc>
          <w:tcPr>
            <w:tcW w:w="4243" w:type="dxa"/>
            <w:shd w:val="clear" w:color="auto" w:fill="auto"/>
            <w:vAlign w:val="center"/>
          </w:tcPr>
          <w:p w14:paraId="3AB9C07D" w14:textId="77777777" w:rsidR="00D87CCB" w:rsidRPr="004672CE" w:rsidRDefault="00D87CCB" w:rsidP="00D87CCB">
            <w:pPr>
              <w:tabs>
                <w:tab w:val="left" w:pos="6237"/>
              </w:tabs>
              <w:rPr>
                <w:sz w:val="20"/>
              </w:rPr>
            </w:pPr>
            <w:r w:rsidRPr="004672CE">
              <w:rPr>
                <w:sz w:val="20"/>
              </w:rPr>
              <w:t>Technische Mechanik: Dynamik, Vorleistung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31A5FAB" w14:textId="77777777" w:rsidR="00D87CCB" w:rsidRPr="003D174A" w:rsidRDefault="00D87CCB" w:rsidP="00D87CCB">
            <w:pPr>
              <w:tabs>
                <w:tab w:val="left" w:pos="6237"/>
              </w:tabs>
              <w:rPr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5D4D7F3" w14:textId="77777777" w:rsidR="00D87CCB" w:rsidRPr="003D174A" w:rsidRDefault="00D87CCB" w:rsidP="00D87CCB">
            <w:pPr>
              <w:tabs>
                <w:tab w:val="left" w:pos="6237"/>
              </w:tabs>
              <w:rPr>
                <w:sz w:val="20"/>
              </w:rPr>
            </w:pPr>
          </w:p>
        </w:tc>
        <w:tc>
          <w:tcPr>
            <w:tcW w:w="1417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716D3AED" w14:textId="77777777" w:rsidR="00D87CCB" w:rsidRPr="008A2678" w:rsidRDefault="00D87CCB" w:rsidP="004672CE">
            <w:pPr>
              <w:tabs>
                <w:tab w:val="left" w:pos="6237"/>
              </w:tabs>
              <w:spacing w:line="360" w:lineRule="auto"/>
              <w:rPr>
                <w:sz w:val="20"/>
              </w:rPr>
            </w:pPr>
          </w:p>
        </w:tc>
        <w:tc>
          <w:tcPr>
            <w:tcW w:w="5245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67A890B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5E810B0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26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2D4F16D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</w:tr>
      <w:tr w:rsidR="00D87CCB" w:rsidRPr="003D174A" w14:paraId="27B4AC56" w14:textId="77777777" w:rsidTr="003378A9">
        <w:tc>
          <w:tcPr>
            <w:tcW w:w="4243" w:type="dxa"/>
            <w:shd w:val="clear" w:color="auto" w:fill="auto"/>
            <w:vAlign w:val="center"/>
          </w:tcPr>
          <w:p w14:paraId="5665B6A7" w14:textId="7347B1CD" w:rsidR="00D87CCB" w:rsidRPr="004672CE" w:rsidRDefault="00D87CCB" w:rsidP="00D87CCB">
            <w:pPr>
              <w:tabs>
                <w:tab w:val="left" w:pos="6237"/>
              </w:tabs>
              <w:rPr>
                <w:sz w:val="20"/>
              </w:rPr>
            </w:pPr>
            <w:r w:rsidRPr="004672CE">
              <w:rPr>
                <w:sz w:val="20"/>
              </w:rPr>
              <w:lastRenderedPageBreak/>
              <w:t>Technische Thermodynamik I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1D1297" w14:textId="73FE2B49" w:rsidR="00D87CCB" w:rsidRPr="003D174A" w:rsidRDefault="00D87CCB" w:rsidP="00D87CCB">
            <w:pPr>
              <w:tabs>
                <w:tab w:val="left" w:pos="6237"/>
              </w:tabs>
              <w:rPr>
                <w:sz w:val="20"/>
              </w:rPr>
            </w:pPr>
            <w:r>
              <w:rPr>
                <w:sz w:val="20"/>
              </w:rPr>
              <w:t>3+2+0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5EF03D" w14:textId="78CF8E72" w:rsidR="00D87CCB" w:rsidRPr="003D174A" w:rsidRDefault="00D87CCB" w:rsidP="00D87CCB">
            <w:pPr>
              <w:tabs>
                <w:tab w:val="left" w:pos="6237"/>
              </w:tabs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417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23335A4" w14:textId="77777777" w:rsidR="00D87CCB" w:rsidRPr="008A2678" w:rsidRDefault="00D87CCB" w:rsidP="00D87CCB">
            <w:pPr>
              <w:tabs>
                <w:tab w:val="left" w:pos="6237"/>
              </w:tabs>
              <w:spacing w:line="360" w:lineRule="auto"/>
              <w:rPr>
                <w:sz w:val="20"/>
              </w:rPr>
            </w:pPr>
          </w:p>
        </w:tc>
        <w:tc>
          <w:tcPr>
            <w:tcW w:w="5245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19DBA7B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B07DBB8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26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7851648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</w:tr>
      <w:tr w:rsidR="00D87CCB" w:rsidRPr="003D174A" w14:paraId="37804B14" w14:textId="77777777" w:rsidTr="003378A9">
        <w:tc>
          <w:tcPr>
            <w:tcW w:w="4243" w:type="dxa"/>
            <w:shd w:val="clear" w:color="auto" w:fill="auto"/>
            <w:vAlign w:val="center"/>
          </w:tcPr>
          <w:p w14:paraId="1C5EB730" w14:textId="207CF26C" w:rsidR="00D87CCB" w:rsidRPr="004672CE" w:rsidRDefault="00D87CCB" w:rsidP="00D87CCB">
            <w:pPr>
              <w:tabs>
                <w:tab w:val="left" w:pos="6237"/>
              </w:tabs>
              <w:rPr>
                <w:sz w:val="20"/>
              </w:rPr>
            </w:pPr>
            <w:r w:rsidRPr="004672CE">
              <w:rPr>
                <w:sz w:val="20"/>
              </w:rPr>
              <w:t>Technische Thermodynamik I, Vorleistung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A66AB3" w14:textId="67BE2991" w:rsidR="00D87CCB" w:rsidRPr="009F2BD2" w:rsidRDefault="00D87CCB" w:rsidP="00D87CCB">
            <w:pPr>
              <w:tabs>
                <w:tab w:val="left" w:pos="6237"/>
              </w:tabs>
              <w:rPr>
                <w:sz w:val="20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358530F" w14:textId="317B7181" w:rsidR="00D87CCB" w:rsidRDefault="00D87CCB" w:rsidP="00D87CCB">
            <w:pPr>
              <w:tabs>
                <w:tab w:val="left" w:pos="6237"/>
              </w:tabs>
              <w:rPr>
                <w:sz w:val="20"/>
              </w:rPr>
            </w:pPr>
          </w:p>
        </w:tc>
        <w:tc>
          <w:tcPr>
            <w:tcW w:w="1417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E772E02" w14:textId="77777777" w:rsidR="00D87CCB" w:rsidRPr="008A2678" w:rsidRDefault="00D87CCB" w:rsidP="00D87CCB">
            <w:pPr>
              <w:tabs>
                <w:tab w:val="left" w:pos="6237"/>
              </w:tabs>
              <w:spacing w:line="360" w:lineRule="auto"/>
              <w:rPr>
                <w:sz w:val="20"/>
              </w:rPr>
            </w:pPr>
          </w:p>
        </w:tc>
        <w:tc>
          <w:tcPr>
            <w:tcW w:w="5245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D2CC81D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A05BBA8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26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8FCDB93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</w:tr>
      <w:tr w:rsidR="00D87CCB" w:rsidRPr="003D174A" w14:paraId="15A167FE" w14:textId="77777777" w:rsidTr="003378A9">
        <w:tc>
          <w:tcPr>
            <w:tcW w:w="4243" w:type="dxa"/>
            <w:shd w:val="clear" w:color="auto" w:fill="auto"/>
            <w:vAlign w:val="center"/>
          </w:tcPr>
          <w:p w14:paraId="59443376" w14:textId="5449B769" w:rsidR="00D87CCB" w:rsidRPr="004672CE" w:rsidRDefault="00D87CCB" w:rsidP="00D87CCB">
            <w:pPr>
              <w:tabs>
                <w:tab w:val="left" w:pos="6237"/>
              </w:tabs>
              <w:rPr>
                <w:sz w:val="20"/>
              </w:rPr>
            </w:pPr>
            <w:r w:rsidRPr="004672CE">
              <w:rPr>
                <w:sz w:val="20"/>
              </w:rPr>
              <w:t>Konstruktion, Fertigung, Apparatebau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771600" w14:textId="4A1189CE" w:rsidR="00D87CCB" w:rsidRPr="00563273" w:rsidRDefault="00563273" w:rsidP="00D87CCB">
            <w:pPr>
              <w:tabs>
                <w:tab w:val="left" w:pos="6237"/>
              </w:tabs>
              <w:rPr>
                <w:sz w:val="20"/>
              </w:rPr>
            </w:pPr>
            <w:r w:rsidRPr="00563273">
              <w:rPr>
                <w:sz w:val="20"/>
              </w:rPr>
              <w:t>2</w:t>
            </w:r>
            <w:r w:rsidR="00D87CCB" w:rsidRPr="00563273">
              <w:rPr>
                <w:sz w:val="20"/>
              </w:rPr>
              <w:t>+0+0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93D98F" w14:textId="436DEE63" w:rsidR="00D87CCB" w:rsidRPr="003D174A" w:rsidRDefault="00D87CCB" w:rsidP="00D87CCB">
            <w:pPr>
              <w:tabs>
                <w:tab w:val="left" w:pos="6237"/>
              </w:tabs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417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720E41CD" w14:textId="77777777" w:rsidR="00D87CCB" w:rsidRPr="008A2678" w:rsidRDefault="00D87CCB" w:rsidP="00D87CCB">
            <w:pPr>
              <w:tabs>
                <w:tab w:val="left" w:pos="6237"/>
              </w:tabs>
              <w:spacing w:line="360" w:lineRule="auto"/>
              <w:rPr>
                <w:sz w:val="20"/>
              </w:rPr>
            </w:pPr>
          </w:p>
        </w:tc>
        <w:tc>
          <w:tcPr>
            <w:tcW w:w="5245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7FF433F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6C37F6A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26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4FBA97A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</w:tr>
      <w:tr w:rsidR="00D87CCB" w:rsidRPr="003D174A" w14:paraId="785D344A" w14:textId="77777777" w:rsidTr="003378A9">
        <w:tc>
          <w:tcPr>
            <w:tcW w:w="4243" w:type="dxa"/>
            <w:shd w:val="clear" w:color="auto" w:fill="auto"/>
            <w:vAlign w:val="center"/>
          </w:tcPr>
          <w:p w14:paraId="6C1F375D" w14:textId="7EF90FE5" w:rsidR="00D87CCB" w:rsidRPr="004672CE" w:rsidRDefault="00D87CCB" w:rsidP="00D87CCB">
            <w:pPr>
              <w:tabs>
                <w:tab w:val="left" w:pos="6237"/>
              </w:tabs>
              <w:rPr>
                <w:sz w:val="20"/>
              </w:rPr>
            </w:pPr>
            <w:r w:rsidRPr="004672CE">
              <w:rPr>
                <w:sz w:val="20"/>
              </w:rPr>
              <w:t>Konstruktion, Fertigung, Apparatebau - Konstruktionsaufgabe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49BDE8E" w14:textId="19FA3B46" w:rsidR="00D87CCB" w:rsidRPr="00563273" w:rsidRDefault="00D87CCB" w:rsidP="00D87CCB">
            <w:pPr>
              <w:tabs>
                <w:tab w:val="left" w:pos="6237"/>
              </w:tabs>
              <w:rPr>
                <w:sz w:val="20"/>
              </w:rPr>
            </w:pPr>
            <w:r w:rsidRPr="00563273">
              <w:rPr>
                <w:sz w:val="20"/>
              </w:rPr>
              <w:t>0+</w:t>
            </w:r>
            <w:r w:rsidR="00224B49" w:rsidRPr="00563273">
              <w:rPr>
                <w:sz w:val="20"/>
              </w:rPr>
              <w:t>2</w:t>
            </w:r>
            <w:r w:rsidRPr="00563273">
              <w:rPr>
                <w:sz w:val="20"/>
              </w:rPr>
              <w:t>+</w:t>
            </w:r>
            <w:r w:rsidR="00224B49" w:rsidRPr="00563273">
              <w:rPr>
                <w:sz w:val="20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B5931F" w14:textId="77777777" w:rsidR="00D87CCB" w:rsidRDefault="00D87CCB" w:rsidP="00D87CCB">
            <w:pPr>
              <w:tabs>
                <w:tab w:val="left" w:pos="6237"/>
              </w:tabs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417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2DA0C8A" w14:textId="77777777" w:rsidR="00D87CCB" w:rsidRPr="008A2678" w:rsidRDefault="00D87CCB" w:rsidP="00D87CCB">
            <w:pPr>
              <w:tabs>
                <w:tab w:val="left" w:pos="6237"/>
              </w:tabs>
              <w:spacing w:line="360" w:lineRule="auto"/>
              <w:rPr>
                <w:sz w:val="20"/>
              </w:rPr>
            </w:pPr>
          </w:p>
        </w:tc>
        <w:tc>
          <w:tcPr>
            <w:tcW w:w="5245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21FE2C7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C4B9B32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26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B8DC221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</w:tr>
      <w:tr w:rsidR="00D87CCB" w:rsidRPr="003D174A" w14:paraId="01688237" w14:textId="77777777" w:rsidTr="003378A9">
        <w:tc>
          <w:tcPr>
            <w:tcW w:w="4243" w:type="dxa"/>
            <w:shd w:val="clear" w:color="auto" w:fill="auto"/>
            <w:vAlign w:val="center"/>
          </w:tcPr>
          <w:p w14:paraId="2AAC05F4" w14:textId="24A48DD2" w:rsidR="00D87CCB" w:rsidRPr="004672CE" w:rsidRDefault="00D87CCB" w:rsidP="00D87CCB">
            <w:pPr>
              <w:tabs>
                <w:tab w:val="left" w:pos="6237"/>
              </w:tabs>
              <w:rPr>
                <w:sz w:val="20"/>
              </w:rPr>
            </w:pPr>
            <w:r w:rsidRPr="004672CE">
              <w:rPr>
                <w:sz w:val="20"/>
              </w:rPr>
              <w:t>Grundlagen der Elektrotechnik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6D19EA" w14:textId="7C0987C6" w:rsidR="00D87CCB" w:rsidRPr="003D174A" w:rsidRDefault="00563273" w:rsidP="00D87CCB">
            <w:pPr>
              <w:tabs>
                <w:tab w:val="left" w:pos="6237"/>
              </w:tabs>
              <w:rPr>
                <w:sz w:val="20"/>
              </w:rPr>
            </w:pPr>
            <w:r w:rsidRPr="00563273">
              <w:rPr>
                <w:sz w:val="20"/>
              </w:rPr>
              <w:t>2</w:t>
            </w:r>
            <w:r w:rsidR="00D87CCB" w:rsidRPr="00563273">
              <w:rPr>
                <w:sz w:val="20"/>
              </w:rPr>
              <w:t>+</w:t>
            </w:r>
            <w:r w:rsidRPr="00563273">
              <w:rPr>
                <w:sz w:val="20"/>
              </w:rPr>
              <w:t>1</w:t>
            </w:r>
            <w:r w:rsidR="00D87CCB" w:rsidRPr="00563273">
              <w:rPr>
                <w:sz w:val="20"/>
              </w:rPr>
              <w:t>+0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87E94C" w14:textId="022ED7E7" w:rsidR="00D87CCB" w:rsidRPr="003D174A" w:rsidRDefault="00D87CCB" w:rsidP="00D87CCB">
            <w:pPr>
              <w:tabs>
                <w:tab w:val="left" w:pos="6237"/>
              </w:tabs>
              <w:rPr>
                <w:sz w:val="20"/>
              </w:rPr>
            </w:pPr>
            <w:r w:rsidRPr="00866FEA">
              <w:rPr>
                <w:sz w:val="20"/>
              </w:rPr>
              <w:t>4</w:t>
            </w:r>
          </w:p>
        </w:tc>
        <w:tc>
          <w:tcPr>
            <w:tcW w:w="1417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10DC06E" w14:textId="77777777" w:rsidR="00D87CCB" w:rsidRPr="008A2678" w:rsidRDefault="00D87CCB" w:rsidP="00D87CCB">
            <w:pPr>
              <w:tabs>
                <w:tab w:val="left" w:pos="6237"/>
              </w:tabs>
              <w:spacing w:line="360" w:lineRule="auto"/>
              <w:rPr>
                <w:sz w:val="20"/>
              </w:rPr>
            </w:pPr>
          </w:p>
        </w:tc>
        <w:tc>
          <w:tcPr>
            <w:tcW w:w="5245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79C2229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BD775CE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26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3CF43CA" w14:textId="77777777" w:rsidR="00D87CCB" w:rsidRPr="00B43AE0" w:rsidRDefault="00D87CCB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</w:tr>
      <w:tr w:rsidR="006E02FD" w:rsidRPr="00B43AE0" w14:paraId="155E8875" w14:textId="77777777" w:rsidTr="003378A9">
        <w:tc>
          <w:tcPr>
            <w:tcW w:w="4243" w:type="dxa"/>
            <w:shd w:val="clear" w:color="auto" w:fill="auto"/>
            <w:vAlign w:val="center"/>
          </w:tcPr>
          <w:p w14:paraId="215825B0" w14:textId="36F9A500" w:rsidR="006E02FD" w:rsidRPr="004672CE" w:rsidRDefault="006E02FD" w:rsidP="006E02FD">
            <w:pPr>
              <w:tabs>
                <w:tab w:val="left" w:pos="6237"/>
              </w:tabs>
              <w:rPr>
                <w:sz w:val="20"/>
              </w:rPr>
            </w:pPr>
            <w:r w:rsidRPr="004672CE">
              <w:rPr>
                <w:sz w:val="20"/>
              </w:rPr>
              <w:t>Wärme- und Stoffübertragung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AAA322" w14:textId="223BD2DC" w:rsidR="006E02FD" w:rsidRPr="003D174A" w:rsidRDefault="006E02FD" w:rsidP="006E02FD">
            <w:pPr>
              <w:tabs>
                <w:tab w:val="left" w:pos="6237"/>
              </w:tabs>
              <w:rPr>
                <w:sz w:val="20"/>
              </w:rPr>
            </w:pPr>
            <w:r w:rsidRPr="003D174A">
              <w:rPr>
                <w:sz w:val="20"/>
              </w:rPr>
              <w:t>3+2+0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6413EA9" w14:textId="6C14FDF0" w:rsidR="006E02FD" w:rsidRPr="003D174A" w:rsidRDefault="006E02FD" w:rsidP="006E02FD">
            <w:pPr>
              <w:tabs>
                <w:tab w:val="left" w:pos="6237"/>
              </w:tabs>
              <w:rPr>
                <w:sz w:val="20"/>
              </w:rPr>
            </w:pPr>
            <w:r w:rsidRPr="003D174A">
              <w:rPr>
                <w:sz w:val="20"/>
              </w:rPr>
              <w:t>7</w:t>
            </w:r>
          </w:p>
        </w:tc>
        <w:tc>
          <w:tcPr>
            <w:tcW w:w="1417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00D9962" w14:textId="77777777" w:rsidR="006E02FD" w:rsidRPr="008A2678" w:rsidRDefault="006E02FD" w:rsidP="006E02FD">
            <w:pPr>
              <w:tabs>
                <w:tab w:val="left" w:pos="6237"/>
              </w:tabs>
              <w:spacing w:line="360" w:lineRule="auto"/>
              <w:rPr>
                <w:sz w:val="20"/>
              </w:rPr>
            </w:pPr>
          </w:p>
        </w:tc>
        <w:tc>
          <w:tcPr>
            <w:tcW w:w="5245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4C22317" w14:textId="77777777" w:rsidR="006E02FD" w:rsidRPr="00B43AE0" w:rsidRDefault="006E02FD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6C8DEB4" w14:textId="77777777" w:rsidR="006E02FD" w:rsidRPr="00B43AE0" w:rsidRDefault="006E02FD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26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31485D2" w14:textId="77777777" w:rsidR="006E02FD" w:rsidRPr="00B43AE0" w:rsidRDefault="006E02FD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</w:tr>
      <w:tr w:rsidR="006E02FD" w:rsidRPr="003D174A" w14:paraId="006030CE" w14:textId="77777777" w:rsidTr="003378A9">
        <w:tc>
          <w:tcPr>
            <w:tcW w:w="4243" w:type="dxa"/>
            <w:shd w:val="clear" w:color="auto" w:fill="auto"/>
            <w:vAlign w:val="center"/>
          </w:tcPr>
          <w:p w14:paraId="3CEECD10" w14:textId="588CC7F6" w:rsidR="006E02FD" w:rsidRPr="004672CE" w:rsidRDefault="006E02FD" w:rsidP="006E02FD">
            <w:pPr>
              <w:tabs>
                <w:tab w:val="left" w:pos="6237"/>
              </w:tabs>
              <w:rPr>
                <w:sz w:val="20"/>
              </w:rPr>
            </w:pPr>
            <w:r w:rsidRPr="004672CE">
              <w:rPr>
                <w:sz w:val="20"/>
              </w:rPr>
              <w:t>Technische Thermodynamik II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3DB103" w14:textId="28990864" w:rsidR="006E02FD" w:rsidRPr="003D174A" w:rsidRDefault="006E02FD" w:rsidP="006E02FD">
            <w:pPr>
              <w:tabs>
                <w:tab w:val="left" w:pos="6237"/>
              </w:tabs>
              <w:rPr>
                <w:sz w:val="20"/>
              </w:rPr>
            </w:pPr>
            <w:r>
              <w:rPr>
                <w:sz w:val="20"/>
              </w:rPr>
              <w:t>3+2+0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BC7D88" w14:textId="11E39D0D" w:rsidR="006E02FD" w:rsidRPr="003D174A" w:rsidRDefault="006E02FD" w:rsidP="006E02FD">
            <w:pPr>
              <w:tabs>
                <w:tab w:val="left" w:pos="6237"/>
              </w:tabs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417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F28A225" w14:textId="77777777" w:rsidR="006E02FD" w:rsidRPr="008A2678" w:rsidRDefault="006E02FD" w:rsidP="006E02FD">
            <w:pPr>
              <w:tabs>
                <w:tab w:val="left" w:pos="6237"/>
              </w:tabs>
              <w:spacing w:line="360" w:lineRule="auto"/>
              <w:rPr>
                <w:sz w:val="20"/>
              </w:rPr>
            </w:pPr>
          </w:p>
        </w:tc>
        <w:tc>
          <w:tcPr>
            <w:tcW w:w="5245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4E15A2E" w14:textId="77777777" w:rsidR="006E02FD" w:rsidRPr="00B43AE0" w:rsidRDefault="006E02FD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44D7066" w14:textId="77777777" w:rsidR="006E02FD" w:rsidRPr="00B43AE0" w:rsidRDefault="006E02FD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26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9DDE327" w14:textId="77777777" w:rsidR="006E02FD" w:rsidRPr="00B43AE0" w:rsidRDefault="006E02FD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</w:tr>
      <w:tr w:rsidR="006E02FD" w:rsidRPr="003D174A" w14:paraId="51411DC0" w14:textId="77777777" w:rsidTr="003378A9">
        <w:tc>
          <w:tcPr>
            <w:tcW w:w="4243" w:type="dxa"/>
            <w:shd w:val="clear" w:color="auto" w:fill="auto"/>
            <w:vAlign w:val="center"/>
          </w:tcPr>
          <w:p w14:paraId="053CF5F4" w14:textId="2BE010D2" w:rsidR="006E02FD" w:rsidRPr="004672CE" w:rsidRDefault="006E02FD" w:rsidP="006E02FD">
            <w:pPr>
              <w:tabs>
                <w:tab w:val="left" w:pos="6237"/>
              </w:tabs>
              <w:rPr>
                <w:sz w:val="20"/>
              </w:rPr>
            </w:pPr>
            <w:r w:rsidRPr="004672CE">
              <w:rPr>
                <w:sz w:val="20"/>
              </w:rPr>
              <w:t>Technische Thermodynamik II, Vorleistung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B43E14" w14:textId="18385AA0" w:rsidR="006E02FD" w:rsidRPr="003D174A" w:rsidRDefault="006E02FD" w:rsidP="006E02FD">
            <w:pPr>
              <w:tabs>
                <w:tab w:val="left" w:pos="6237"/>
              </w:tabs>
              <w:rPr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3BE3C1A" w14:textId="0EDEE65E" w:rsidR="006E02FD" w:rsidRPr="003D174A" w:rsidRDefault="006E02FD" w:rsidP="006E02FD">
            <w:pPr>
              <w:tabs>
                <w:tab w:val="left" w:pos="6237"/>
              </w:tabs>
              <w:rPr>
                <w:sz w:val="20"/>
              </w:rPr>
            </w:pPr>
          </w:p>
        </w:tc>
        <w:tc>
          <w:tcPr>
            <w:tcW w:w="1417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41472E6" w14:textId="77777777" w:rsidR="006E02FD" w:rsidRPr="008A2678" w:rsidRDefault="006E02FD" w:rsidP="006E02FD">
            <w:pPr>
              <w:tabs>
                <w:tab w:val="left" w:pos="6237"/>
              </w:tabs>
              <w:spacing w:line="360" w:lineRule="auto"/>
              <w:rPr>
                <w:sz w:val="20"/>
              </w:rPr>
            </w:pPr>
          </w:p>
        </w:tc>
        <w:tc>
          <w:tcPr>
            <w:tcW w:w="5245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F889B4A" w14:textId="77777777" w:rsidR="006E02FD" w:rsidRPr="00B43AE0" w:rsidRDefault="006E02FD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6BA2AC7" w14:textId="77777777" w:rsidR="006E02FD" w:rsidRPr="00B43AE0" w:rsidRDefault="006E02FD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26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F0801FD" w14:textId="77777777" w:rsidR="006E02FD" w:rsidRPr="00B43AE0" w:rsidRDefault="006E02FD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</w:tr>
      <w:tr w:rsidR="006E02FD" w:rsidRPr="003D174A" w14:paraId="4FDE7543" w14:textId="77777777" w:rsidTr="003378A9">
        <w:tc>
          <w:tcPr>
            <w:tcW w:w="4243" w:type="dxa"/>
            <w:shd w:val="clear" w:color="auto" w:fill="auto"/>
            <w:vAlign w:val="center"/>
          </w:tcPr>
          <w:p w14:paraId="4A1F3C98" w14:textId="77777777" w:rsidR="006E02FD" w:rsidRPr="004672CE" w:rsidRDefault="006E02FD" w:rsidP="006E02FD">
            <w:pPr>
              <w:tabs>
                <w:tab w:val="left" w:pos="6237"/>
              </w:tabs>
              <w:rPr>
                <w:sz w:val="20"/>
              </w:rPr>
            </w:pPr>
            <w:r w:rsidRPr="004672CE">
              <w:rPr>
                <w:sz w:val="20"/>
              </w:rPr>
              <w:t>Fluiddynamik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647800" w14:textId="77777777" w:rsidR="006E02FD" w:rsidRPr="003D174A" w:rsidRDefault="006E02FD" w:rsidP="006E02FD">
            <w:pPr>
              <w:tabs>
                <w:tab w:val="left" w:pos="6237"/>
              </w:tabs>
              <w:rPr>
                <w:sz w:val="20"/>
              </w:rPr>
            </w:pPr>
            <w:r w:rsidRPr="003D174A">
              <w:rPr>
                <w:sz w:val="20"/>
              </w:rPr>
              <w:t>2+2+0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5C573D" w14:textId="7FCBF676" w:rsidR="006E02FD" w:rsidRPr="003D174A" w:rsidRDefault="006E02FD" w:rsidP="006E02FD">
            <w:pPr>
              <w:tabs>
                <w:tab w:val="left" w:pos="6237"/>
              </w:tabs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417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98BA4B1" w14:textId="77777777" w:rsidR="006E02FD" w:rsidRPr="008A2678" w:rsidRDefault="006E02FD" w:rsidP="006E02FD">
            <w:pPr>
              <w:tabs>
                <w:tab w:val="left" w:pos="6237"/>
              </w:tabs>
              <w:spacing w:line="360" w:lineRule="auto"/>
              <w:rPr>
                <w:sz w:val="20"/>
              </w:rPr>
            </w:pPr>
          </w:p>
        </w:tc>
        <w:tc>
          <w:tcPr>
            <w:tcW w:w="5245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D39D280" w14:textId="77777777" w:rsidR="006E02FD" w:rsidRPr="00B43AE0" w:rsidRDefault="006E02FD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E4D34D1" w14:textId="77777777" w:rsidR="006E02FD" w:rsidRPr="00B43AE0" w:rsidRDefault="006E02FD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26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2F0183C" w14:textId="77777777" w:rsidR="006E02FD" w:rsidRPr="00B43AE0" w:rsidRDefault="006E02FD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</w:tr>
      <w:tr w:rsidR="006E02FD" w:rsidRPr="003D174A" w14:paraId="39061885" w14:textId="77777777" w:rsidTr="003378A9">
        <w:tc>
          <w:tcPr>
            <w:tcW w:w="4243" w:type="dxa"/>
            <w:shd w:val="clear" w:color="auto" w:fill="auto"/>
            <w:vAlign w:val="center"/>
          </w:tcPr>
          <w:p w14:paraId="24455F6A" w14:textId="77777777" w:rsidR="006E02FD" w:rsidRPr="004672CE" w:rsidRDefault="006E02FD" w:rsidP="006E02FD">
            <w:pPr>
              <w:tabs>
                <w:tab w:val="left" w:pos="6237"/>
              </w:tabs>
              <w:rPr>
                <w:sz w:val="20"/>
              </w:rPr>
            </w:pPr>
            <w:r w:rsidRPr="004672CE">
              <w:rPr>
                <w:sz w:val="20"/>
              </w:rPr>
              <w:t>Fluiddynamik, Vorleistung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46A2859" w14:textId="77777777" w:rsidR="006E02FD" w:rsidRPr="003D174A" w:rsidRDefault="006E02FD" w:rsidP="006E02FD">
            <w:pPr>
              <w:tabs>
                <w:tab w:val="left" w:pos="6237"/>
              </w:tabs>
              <w:rPr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79A92B5" w14:textId="77777777" w:rsidR="006E02FD" w:rsidRPr="003D174A" w:rsidRDefault="006E02FD" w:rsidP="006E02FD">
            <w:pPr>
              <w:tabs>
                <w:tab w:val="left" w:pos="6237"/>
              </w:tabs>
              <w:rPr>
                <w:sz w:val="20"/>
              </w:rPr>
            </w:pPr>
          </w:p>
        </w:tc>
        <w:tc>
          <w:tcPr>
            <w:tcW w:w="1417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FFB0253" w14:textId="77777777" w:rsidR="006E02FD" w:rsidRPr="008A2678" w:rsidRDefault="006E02FD" w:rsidP="006E02FD">
            <w:pPr>
              <w:tabs>
                <w:tab w:val="left" w:pos="6237"/>
              </w:tabs>
              <w:spacing w:line="360" w:lineRule="auto"/>
              <w:rPr>
                <w:sz w:val="20"/>
              </w:rPr>
            </w:pPr>
          </w:p>
        </w:tc>
        <w:tc>
          <w:tcPr>
            <w:tcW w:w="5245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B94D217" w14:textId="77777777" w:rsidR="006E02FD" w:rsidRPr="00B43AE0" w:rsidRDefault="006E02FD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74C8F15" w14:textId="77777777" w:rsidR="006E02FD" w:rsidRPr="00B43AE0" w:rsidRDefault="006E02FD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26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F19BA20" w14:textId="77777777" w:rsidR="006E02FD" w:rsidRPr="00B43AE0" w:rsidRDefault="006E02FD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</w:tr>
      <w:tr w:rsidR="006E02FD" w:rsidRPr="003D174A" w14:paraId="73E12B21" w14:textId="77777777" w:rsidTr="003378A9">
        <w:tc>
          <w:tcPr>
            <w:tcW w:w="4243" w:type="dxa"/>
            <w:shd w:val="clear" w:color="auto" w:fill="auto"/>
            <w:vAlign w:val="center"/>
          </w:tcPr>
          <w:p w14:paraId="39E77751" w14:textId="266112A9" w:rsidR="006E02FD" w:rsidRPr="004672CE" w:rsidRDefault="006E02FD" w:rsidP="006E02FD">
            <w:pPr>
              <w:tabs>
                <w:tab w:val="left" w:pos="6237"/>
              </w:tabs>
              <w:rPr>
                <w:sz w:val="20"/>
              </w:rPr>
            </w:pPr>
            <w:r w:rsidRPr="004672CE">
              <w:rPr>
                <w:sz w:val="20"/>
              </w:rPr>
              <w:t>Regelungstechnik und Systemdynamik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D91F76" w14:textId="751594EA" w:rsidR="006E02FD" w:rsidRPr="003D174A" w:rsidRDefault="006E02FD" w:rsidP="006E02FD">
            <w:pPr>
              <w:tabs>
                <w:tab w:val="left" w:pos="6237"/>
              </w:tabs>
              <w:rPr>
                <w:sz w:val="20"/>
              </w:rPr>
            </w:pPr>
            <w:r>
              <w:rPr>
                <w:sz w:val="20"/>
              </w:rPr>
              <w:t>2+2+0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98E52F" w14:textId="57FEC5B3" w:rsidR="006E02FD" w:rsidRPr="003D174A" w:rsidRDefault="006E02FD" w:rsidP="006E02FD">
            <w:pPr>
              <w:tabs>
                <w:tab w:val="left" w:pos="6237"/>
              </w:tabs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417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F9D0487" w14:textId="77777777" w:rsidR="006E02FD" w:rsidRPr="008A2678" w:rsidRDefault="006E02FD" w:rsidP="006E02FD">
            <w:pPr>
              <w:tabs>
                <w:tab w:val="left" w:pos="6237"/>
              </w:tabs>
              <w:spacing w:line="360" w:lineRule="auto"/>
              <w:rPr>
                <w:sz w:val="20"/>
              </w:rPr>
            </w:pPr>
          </w:p>
        </w:tc>
        <w:tc>
          <w:tcPr>
            <w:tcW w:w="5245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5C3A1AF" w14:textId="77777777" w:rsidR="006E02FD" w:rsidRPr="00B43AE0" w:rsidRDefault="006E02FD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D1E8CF7" w14:textId="77777777" w:rsidR="006E02FD" w:rsidRPr="00B43AE0" w:rsidRDefault="006E02FD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26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812CA21" w14:textId="77777777" w:rsidR="006E02FD" w:rsidRPr="00B43AE0" w:rsidRDefault="006E02FD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</w:tr>
      <w:tr w:rsidR="006E02FD" w:rsidRPr="003D174A" w14:paraId="13C76462" w14:textId="77777777" w:rsidTr="003378A9">
        <w:tc>
          <w:tcPr>
            <w:tcW w:w="4243" w:type="dxa"/>
            <w:shd w:val="clear" w:color="auto" w:fill="auto"/>
            <w:vAlign w:val="center"/>
          </w:tcPr>
          <w:p w14:paraId="142E774B" w14:textId="615EA12E" w:rsidR="006E02FD" w:rsidRPr="004672CE" w:rsidRDefault="006E02FD" w:rsidP="006E02FD">
            <w:pPr>
              <w:tabs>
                <w:tab w:val="left" w:pos="6237"/>
              </w:tabs>
              <w:rPr>
                <w:sz w:val="20"/>
              </w:rPr>
            </w:pPr>
            <w:r w:rsidRPr="004672CE">
              <w:rPr>
                <w:sz w:val="20"/>
              </w:rPr>
              <w:t>Einführung in das Chemieingenieurwesen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A33204" w14:textId="34CF3C03" w:rsidR="006E02FD" w:rsidRPr="00563273" w:rsidRDefault="006E02FD" w:rsidP="006E02FD">
            <w:pPr>
              <w:tabs>
                <w:tab w:val="left" w:pos="6237"/>
              </w:tabs>
              <w:rPr>
                <w:sz w:val="20"/>
              </w:rPr>
            </w:pPr>
            <w:r w:rsidRPr="00563273">
              <w:rPr>
                <w:sz w:val="20"/>
              </w:rPr>
              <w:t>2+0+0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C29F03" w14:textId="0D3DFE42" w:rsidR="006E02FD" w:rsidRPr="003D174A" w:rsidRDefault="006E02FD" w:rsidP="006E02FD">
            <w:pPr>
              <w:tabs>
                <w:tab w:val="left" w:pos="6237"/>
              </w:tabs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417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755B34F1" w14:textId="77777777" w:rsidR="006E02FD" w:rsidRPr="008A2678" w:rsidRDefault="006E02FD" w:rsidP="006E02FD">
            <w:pPr>
              <w:tabs>
                <w:tab w:val="left" w:pos="6237"/>
              </w:tabs>
              <w:spacing w:line="360" w:lineRule="auto"/>
              <w:rPr>
                <w:sz w:val="20"/>
              </w:rPr>
            </w:pPr>
          </w:p>
        </w:tc>
        <w:tc>
          <w:tcPr>
            <w:tcW w:w="5245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70AEF52" w14:textId="77777777" w:rsidR="006E02FD" w:rsidRPr="00B43AE0" w:rsidRDefault="006E02FD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98BFAAE" w14:textId="77777777" w:rsidR="006E02FD" w:rsidRPr="00B43AE0" w:rsidRDefault="006E02FD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26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A1C892D" w14:textId="77777777" w:rsidR="006E02FD" w:rsidRPr="00B43AE0" w:rsidRDefault="006E02FD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</w:tr>
      <w:tr w:rsidR="006E02FD" w:rsidRPr="003D174A" w14:paraId="7120A67D" w14:textId="77777777" w:rsidTr="003378A9">
        <w:tc>
          <w:tcPr>
            <w:tcW w:w="4243" w:type="dxa"/>
            <w:shd w:val="clear" w:color="auto" w:fill="auto"/>
            <w:vAlign w:val="center"/>
          </w:tcPr>
          <w:p w14:paraId="20407458" w14:textId="77777777" w:rsidR="006E02FD" w:rsidRPr="004672CE" w:rsidRDefault="006E02FD" w:rsidP="006E02FD">
            <w:pPr>
              <w:tabs>
                <w:tab w:val="left" w:pos="6237"/>
              </w:tabs>
              <w:rPr>
                <w:sz w:val="20"/>
              </w:rPr>
            </w:pPr>
            <w:r w:rsidRPr="004672CE">
              <w:rPr>
                <w:sz w:val="20"/>
              </w:rPr>
              <w:t>Mechanische Verfahrenstechnik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3BC2869" w14:textId="77777777" w:rsidR="006E02FD" w:rsidRPr="003D174A" w:rsidRDefault="006E02FD" w:rsidP="006E02FD">
            <w:pPr>
              <w:tabs>
                <w:tab w:val="left" w:pos="6237"/>
              </w:tabs>
              <w:rPr>
                <w:sz w:val="20"/>
              </w:rPr>
            </w:pPr>
            <w:r w:rsidRPr="003D174A">
              <w:rPr>
                <w:sz w:val="20"/>
              </w:rPr>
              <w:t>2+2+0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67392F" w14:textId="77777777" w:rsidR="006E02FD" w:rsidRPr="003D174A" w:rsidRDefault="006E02FD" w:rsidP="006E02FD">
            <w:pPr>
              <w:tabs>
                <w:tab w:val="left" w:pos="6237"/>
              </w:tabs>
              <w:rPr>
                <w:sz w:val="20"/>
              </w:rPr>
            </w:pPr>
            <w:r w:rsidRPr="003D174A">
              <w:rPr>
                <w:sz w:val="20"/>
              </w:rPr>
              <w:t>6</w:t>
            </w:r>
          </w:p>
        </w:tc>
        <w:tc>
          <w:tcPr>
            <w:tcW w:w="1417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7098F46" w14:textId="77777777" w:rsidR="006E02FD" w:rsidRPr="008A2678" w:rsidRDefault="006E02FD" w:rsidP="006E02FD">
            <w:pPr>
              <w:tabs>
                <w:tab w:val="left" w:pos="6237"/>
              </w:tabs>
              <w:spacing w:line="360" w:lineRule="auto"/>
              <w:rPr>
                <w:sz w:val="20"/>
              </w:rPr>
            </w:pPr>
          </w:p>
        </w:tc>
        <w:tc>
          <w:tcPr>
            <w:tcW w:w="5245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4CA4A0B" w14:textId="77777777" w:rsidR="006E02FD" w:rsidRPr="00B43AE0" w:rsidRDefault="006E02FD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F876B20" w14:textId="77777777" w:rsidR="006E02FD" w:rsidRPr="00B43AE0" w:rsidRDefault="006E02FD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26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9259061" w14:textId="77777777" w:rsidR="006E02FD" w:rsidRPr="00B43AE0" w:rsidRDefault="006E02FD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</w:tr>
      <w:tr w:rsidR="006E02FD" w:rsidRPr="003D174A" w14:paraId="50B23EFA" w14:textId="77777777" w:rsidTr="003378A9">
        <w:tc>
          <w:tcPr>
            <w:tcW w:w="4243" w:type="dxa"/>
            <w:shd w:val="clear" w:color="auto" w:fill="auto"/>
            <w:vAlign w:val="center"/>
          </w:tcPr>
          <w:p w14:paraId="0C9FEDAB" w14:textId="77777777" w:rsidR="006E02FD" w:rsidRPr="004672CE" w:rsidRDefault="006E02FD" w:rsidP="006E02FD">
            <w:pPr>
              <w:tabs>
                <w:tab w:val="left" w:pos="6237"/>
              </w:tabs>
              <w:rPr>
                <w:sz w:val="20"/>
              </w:rPr>
            </w:pPr>
            <w:r w:rsidRPr="004672CE">
              <w:rPr>
                <w:sz w:val="20"/>
              </w:rPr>
              <w:t>Thermische Verfahrenstechnik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6D6E18" w14:textId="77777777" w:rsidR="006E02FD" w:rsidRPr="003D174A" w:rsidRDefault="006E02FD" w:rsidP="006E02FD">
            <w:pPr>
              <w:tabs>
                <w:tab w:val="left" w:pos="6237"/>
              </w:tabs>
              <w:rPr>
                <w:sz w:val="20"/>
              </w:rPr>
            </w:pPr>
            <w:r w:rsidRPr="003D174A">
              <w:rPr>
                <w:sz w:val="20"/>
              </w:rPr>
              <w:t>2+2+0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2578AA" w14:textId="77777777" w:rsidR="006E02FD" w:rsidRPr="003D174A" w:rsidRDefault="006E02FD" w:rsidP="006E02FD">
            <w:pPr>
              <w:tabs>
                <w:tab w:val="left" w:pos="6237"/>
              </w:tabs>
              <w:rPr>
                <w:sz w:val="20"/>
              </w:rPr>
            </w:pPr>
            <w:r w:rsidRPr="003D174A">
              <w:rPr>
                <w:sz w:val="20"/>
              </w:rPr>
              <w:t>6</w:t>
            </w:r>
          </w:p>
        </w:tc>
        <w:tc>
          <w:tcPr>
            <w:tcW w:w="1417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73930BF7" w14:textId="77777777" w:rsidR="006E02FD" w:rsidRPr="008A2678" w:rsidRDefault="006E02FD" w:rsidP="006E02FD">
            <w:pPr>
              <w:tabs>
                <w:tab w:val="left" w:pos="6237"/>
              </w:tabs>
              <w:spacing w:line="360" w:lineRule="auto"/>
              <w:rPr>
                <w:sz w:val="20"/>
              </w:rPr>
            </w:pPr>
          </w:p>
        </w:tc>
        <w:tc>
          <w:tcPr>
            <w:tcW w:w="5245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B3EE675" w14:textId="77777777" w:rsidR="006E02FD" w:rsidRPr="00B43AE0" w:rsidRDefault="006E02FD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71C0DB6" w14:textId="77777777" w:rsidR="006E02FD" w:rsidRPr="00B43AE0" w:rsidRDefault="006E02FD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26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A46FF05" w14:textId="77777777" w:rsidR="006E02FD" w:rsidRPr="00B43AE0" w:rsidRDefault="006E02FD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</w:tr>
      <w:tr w:rsidR="006E02FD" w:rsidRPr="00354D9D" w14:paraId="79911E37" w14:textId="77777777" w:rsidTr="003378A9">
        <w:tc>
          <w:tcPr>
            <w:tcW w:w="4243" w:type="dxa"/>
            <w:shd w:val="clear" w:color="auto" w:fill="auto"/>
            <w:vAlign w:val="center"/>
          </w:tcPr>
          <w:p w14:paraId="6126E6B1" w14:textId="77777777" w:rsidR="006E02FD" w:rsidRPr="004672CE" w:rsidRDefault="006E02FD" w:rsidP="006E02FD">
            <w:pPr>
              <w:tabs>
                <w:tab w:val="left" w:pos="6237"/>
              </w:tabs>
              <w:rPr>
                <w:sz w:val="20"/>
              </w:rPr>
            </w:pPr>
            <w:r w:rsidRPr="004672CE">
              <w:rPr>
                <w:sz w:val="20"/>
              </w:rPr>
              <w:t>Chemische Verfahrenstechnik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6D0764" w14:textId="77777777" w:rsidR="006E02FD" w:rsidRPr="00354D9D" w:rsidRDefault="006E02FD" w:rsidP="006E02FD">
            <w:pPr>
              <w:tabs>
                <w:tab w:val="left" w:pos="6237"/>
              </w:tabs>
              <w:rPr>
                <w:sz w:val="20"/>
              </w:rPr>
            </w:pPr>
            <w:r w:rsidRPr="00354D9D">
              <w:rPr>
                <w:sz w:val="20"/>
              </w:rPr>
              <w:t>2+2+0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C1612A" w14:textId="77777777" w:rsidR="006E02FD" w:rsidRPr="00354D9D" w:rsidRDefault="006E02FD" w:rsidP="006E02FD">
            <w:pPr>
              <w:tabs>
                <w:tab w:val="left" w:pos="6237"/>
              </w:tabs>
              <w:rPr>
                <w:sz w:val="20"/>
              </w:rPr>
            </w:pPr>
            <w:r w:rsidRPr="00354D9D">
              <w:rPr>
                <w:sz w:val="20"/>
              </w:rPr>
              <w:t>6</w:t>
            </w:r>
          </w:p>
        </w:tc>
        <w:tc>
          <w:tcPr>
            <w:tcW w:w="1417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EB9804B" w14:textId="77777777" w:rsidR="006E02FD" w:rsidRPr="003378A9" w:rsidRDefault="006E02FD" w:rsidP="006E02FD">
            <w:pPr>
              <w:tabs>
                <w:tab w:val="left" w:pos="6237"/>
              </w:tabs>
              <w:spacing w:line="360" w:lineRule="auto"/>
              <w:rPr>
                <w:bCs/>
                <w:sz w:val="20"/>
              </w:rPr>
            </w:pPr>
          </w:p>
        </w:tc>
        <w:tc>
          <w:tcPr>
            <w:tcW w:w="5245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D7B96CA" w14:textId="77777777" w:rsidR="006E02FD" w:rsidRPr="003378A9" w:rsidRDefault="006E02FD" w:rsidP="004672CE">
            <w:pPr>
              <w:tabs>
                <w:tab w:val="left" w:pos="6237"/>
              </w:tabs>
              <w:rPr>
                <w:bCs/>
                <w:color w:val="0070C0"/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954792F" w14:textId="77777777" w:rsidR="006E02FD" w:rsidRPr="003378A9" w:rsidRDefault="006E02FD" w:rsidP="004672CE">
            <w:pPr>
              <w:tabs>
                <w:tab w:val="left" w:pos="6237"/>
              </w:tabs>
              <w:rPr>
                <w:bCs/>
                <w:color w:val="0070C0"/>
                <w:sz w:val="20"/>
              </w:rPr>
            </w:pPr>
          </w:p>
        </w:tc>
        <w:tc>
          <w:tcPr>
            <w:tcW w:w="826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8B9C396" w14:textId="77777777" w:rsidR="006E02FD" w:rsidRPr="003378A9" w:rsidRDefault="006E02FD" w:rsidP="004672CE">
            <w:pPr>
              <w:tabs>
                <w:tab w:val="left" w:pos="6237"/>
              </w:tabs>
              <w:rPr>
                <w:bCs/>
                <w:color w:val="0070C0"/>
                <w:sz w:val="20"/>
              </w:rPr>
            </w:pPr>
          </w:p>
        </w:tc>
      </w:tr>
      <w:tr w:rsidR="006E02FD" w:rsidRPr="003D174A" w14:paraId="10BBA7AC" w14:textId="77777777" w:rsidTr="003378A9">
        <w:tc>
          <w:tcPr>
            <w:tcW w:w="4243" w:type="dxa"/>
            <w:shd w:val="clear" w:color="auto" w:fill="auto"/>
            <w:vAlign w:val="center"/>
          </w:tcPr>
          <w:p w14:paraId="31514169" w14:textId="77777777" w:rsidR="006E02FD" w:rsidRPr="004672CE" w:rsidRDefault="006E02FD" w:rsidP="006E02FD">
            <w:pPr>
              <w:tabs>
                <w:tab w:val="left" w:pos="6237"/>
              </w:tabs>
              <w:rPr>
                <w:b/>
                <w:sz w:val="20"/>
              </w:rPr>
            </w:pPr>
            <w:r w:rsidRPr="004672CE">
              <w:rPr>
                <w:b/>
                <w:sz w:val="20"/>
              </w:rPr>
              <w:t>Grundpraktikum</w:t>
            </w:r>
          </w:p>
          <w:p w14:paraId="15471BC2" w14:textId="77777777" w:rsidR="006E02FD" w:rsidRPr="004672CE" w:rsidRDefault="006E02FD" w:rsidP="006E02FD">
            <w:pPr>
              <w:tabs>
                <w:tab w:val="left" w:pos="6237"/>
              </w:tabs>
              <w:rPr>
                <w:sz w:val="20"/>
              </w:rPr>
            </w:pPr>
            <w:r w:rsidRPr="004672CE">
              <w:rPr>
                <w:sz w:val="20"/>
              </w:rPr>
              <w:t>- Praktikum Allgemeine Chemie</w:t>
            </w:r>
          </w:p>
          <w:p w14:paraId="343F543A" w14:textId="6400A74F" w:rsidR="006E02FD" w:rsidRPr="004672CE" w:rsidRDefault="006E02FD" w:rsidP="006E02FD">
            <w:pPr>
              <w:tabs>
                <w:tab w:val="left" w:pos="6237"/>
              </w:tabs>
              <w:rPr>
                <w:b/>
                <w:sz w:val="20"/>
              </w:rPr>
            </w:pPr>
            <w:r w:rsidRPr="004672CE">
              <w:rPr>
                <w:sz w:val="20"/>
              </w:rPr>
              <w:t>- Praktikum Verfahrenstechnik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8EF176" w14:textId="77777777" w:rsidR="006E02FD" w:rsidRPr="003D174A" w:rsidRDefault="006E02FD" w:rsidP="006E02FD">
            <w:pPr>
              <w:tabs>
                <w:tab w:val="left" w:pos="6237"/>
              </w:tabs>
              <w:rPr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81F66A2" w14:textId="77777777" w:rsidR="006E02FD" w:rsidRPr="00ED3348" w:rsidRDefault="006E02FD" w:rsidP="006E02FD">
            <w:pPr>
              <w:tabs>
                <w:tab w:val="left" w:pos="6237"/>
              </w:tabs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  <w:p w14:paraId="37B0FBAA" w14:textId="77777777" w:rsidR="006E02FD" w:rsidRDefault="006E02FD" w:rsidP="006E02FD">
            <w:pPr>
              <w:tabs>
                <w:tab w:val="left" w:pos="6237"/>
              </w:tabs>
              <w:rPr>
                <w:sz w:val="20"/>
              </w:rPr>
            </w:pPr>
            <w:r>
              <w:rPr>
                <w:sz w:val="20"/>
              </w:rPr>
              <w:t>2</w:t>
            </w:r>
          </w:p>
          <w:p w14:paraId="12D22525" w14:textId="1BB3860C" w:rsidR="006E02FD" w:rsidRPr="00C06E04" w:rsidRDefault="006E02FD" w:rsidP="006E02FD">
            <w:pPr>
              <w:tabs>
                <w:tab w:val="left" w:pos="6237"/>
              </w:tabs>
              <w:rPr>
                <w:b/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417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2E7B7DD" w14:textId="77777777" w:rsidR="006E02FD" w:rsidRPr="008A2678" w:rsidRDefault="006E02FD" w:rsidP="006E02FD">
            <w:pPr>
              <w:tabs>
                <w:tab w:val="left" w:pos="6237"/>
              </w:tabs>
              <w:rPr>
                <w:sz w:val="20"/>
              </w:rPr>
            </w:pPr>
          </w:p>
        </w:tc>
        <w:tc>
          <w:tcPr>
            <w:tcW w:w="5245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E854E56" w14:textId="77777777" w:rsidR="006E02FD" w:rsidRPr="00B43AE0" w:rsidRDefault="006E02FD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B1B03CC" w14:textId="77777777" w:rsidR="006E02FD" w:rsidRPr="00B43AE0" w:rsidRDefault="006E02FD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26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66D78AE" w14:textId="77777777" w:rsidR="006E02FD" w:rsidRPr="00B43AE0" w:rsidRDefault="006E02FD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</w:tr>
      <w:tr w:rsidR="006E02FD" w:rsidRPr="003D174A" w14:paraId="30BB715B" w14:textId="77777777" w:rsidTr="003378A9">
        <w:tc>
          <w:tcPr>
            <w:tcW w:w="4243" w:type="dxa"/>
            <w:shd w:val="clear" w:color="auto" w:fill="auto"/>
            <w:vAlign w:val="center"/>
          </w:tcPr>
          <w:p w14:paraId="512A334E" w14:textId="5C175430" w:rsidR="006E02FD" w:rsidRPr="004672CE" w:rsidRDefault="006E02FD" w:rsidP="006E02FD">
            <w:pPr>
              <w:tabs>
                <w:tab w:val="left" w:pos="6237"/>
              </w:tabs>
              <w:rPr>
                <w:b/>
                <w:sz w:val="20"/>
              </w:rPr>
            </w:pPr>
            <w:r w:rsidRPr="004672CE">
              <w:rPr>
                <w:b/>
                <w:sz w:val="20"/>
              </w:rPr>
              <w:t>Aufbaupraktikum</w:t>
            </w:r>
          </w:p>
          <w:p w14:paraId="5AFF12F9" w14:textId="77777777" w:rsidR="006E02FD" w:rsidRPr="004672CE" w:rsidRDefault="006E02FD" w:rsidP="006E02FD">
            <w:pPr>
              <w:tabs>
                <w:tab w:val="left" w:pos="6237"/>
              </w:tabs>
              <w:rPr>
                <w:sz w:val="20"/>
              </w:rPr>
            </w:pPr>
            <w:r w:rsidRPr="004672CE">
              <w:rPr>
                <w:sz w:val="20"/>
              </w:rPr>
              <w:t xml:space="preserve">- Verfahrenstechnische Maschinen </w:t>
            </w:r>
            <w:r w:rsidRPr="004672CE">
              <w:rPr>
                <w:b/>
                <w:sz w:val="20"/>
                <w:u w:val="single"/>
              </w:rPr>
              <w:t>oder</w:t>
            </w:r>
          </w:p>
          <w:p w14:paraId="05ACAECF" w14:textId="0687B9EB" w:rsidR="006E02FD" w:rsidRPr="004672CE" w:rsidRDefault="006E02FD" w:rsidP="006E02FD">
            <w:pPr>
              <w:tabs>
                <w:tab w:val="left" w:pos="6237"/>
              </w:tabs>
              <w:rPr>
                <w:b/>
                <w:sz w:val="20"/>
              </w:rPr>
            </w:pPr>
            <w:r w:rsidRPr="004672CE">
              <w:rPr>
                <w:sz w:val="20"/>
              </w:rPr>
              <w:t>- Organische Chemie für Ingenieure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BAF75E" w14:textId="77777777" w:rsidR="006E02FD" w:rsidRPr="003D174A" w:rsidRDefault="006E02FD" w:rsidP="006E02FD">
            <w:pPr>
              <w:tabs>
                <w:tab w:val="left" w:pos="6237"/>
              </w:tabs>
              <w:rPr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FF42F96" w14:textId="2557887F" w:rsidR="006E02FD" w:rsidRPr="00563273" w:rsidRDefault="00B13FF6" w:rsidP="006E02FD">
            <w:pPr>
              <w:tabs>
                <w:tab w:val="left" w:pos="6237"/>
              </w:tabs>
              <w:rPr>
                <w:b/>
                <w:bCs/>
                <w:sz w:val="20"/>
              </w:rPr>
            </w:pPr>
            <w:r w:rsidRPr="00563273">
              <w:rPr>
                <w:b/>
                <w:bCs/>
                <w:sz w:val="20"/>
              </w:rPr>
              <w:t>4</w:t>
            </w:r>
          </w:p>
          <w:p w14:paraId="75D23E58" w14:textId="6EBC5DD1" w:rsidR="006E02FD" w:rsidRPr="00563273" w:rsidRDefault="00B13FF6" w:rsidP="006E02FD">
            <w:pPr>
              <w:tabs>
                <w:tab w:val="left" w:pos="6237"/>
              </w:tabs>
              <w:rPr>
                <w:sz w:val="20"/>
              </w:rPr>
            </w:pPr>
            <w:r w:rsidRPr="00563273">
              <w:rPr>
                <w:sz w:val="20"/>
              </w:rPr>
              <w:t>4</w:t>
            </w:r>
          </w:p>
          <w:p w14:paraId="3BB0A585" w14:textId="72AB1768" w:rsidR="006E02FD" w:rsidRPr="00C06E04" w:rsidRDefault="00563273" w:rsidP="006E02FD">
            <w:pPr>
              <w:tabs>
                <w:tab w:val="left" w:pos="6237"/>
              </w:tabs>
              <w:rPr>
                <w:b/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417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2CAA707" w14:textId="77777777" w:rsidR="006E02FD" w:rsidRPr="008A2678" w:rsidRDefault="006E02FD" w:rsidP="006E02FD">
            <w:pPr>
              <w:tabs>
                <w:tab w:val="left" w:pos="6237"/>
              </w:tabs>
              <w:rPr>
                <w:sz w:val="20"/>
              </w:rPr>
            </w:pPr>
          </w:p>
        </w:tc>
        <w:tc>
          <w:tcPr>
            <w:tcW w:w="5245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3766480" w14:textId="77777777" w:rsidR="006E02FD" w:rsidRPr="00B43AE0" w:rsidRDefault="006E02FD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FFA5BBE" w14:textId="77777777" w:rsidR="006E02FD" w:rsidRPr="00B43AE0" w:rsidRDefault="006E02FD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26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29E5F51" w14:textId="77777777" w:rsidR="006E02FD" w:rsidRPr="00B43AE0" w:rsidRDefault="006E02FD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</w:tr>
      <w:tr w:rsidR="006E02FD" w:rsidRPr="003D174A" w14:paraId="4F0ACD6C" w14:textId="77777777" w:rsidTr="003378A9">
        <w:tc>
          <w:tcPr>
            <w:tcW w:w="4243" w:type="dxa"/>
            <w:shd w:val="clear" w:color="auto" w:fill="auto"/>
            <w:vAlign w:val="center"/>
          </w:tcPr>
          <w:p w14:paraId="4F41242F" w14:textId="3F3CBB22" w:rsidR="006E02FD" w:rsidRPr="004672CE" w:rsidRDefault="006E02FD" w:rsidP="006E02FD">
            <w:pPr>
              <w:tabs>
                <w:tab w:val="left" w:pos="6237"/>
              </w:tabs>
              <w:rPr>
                <w:b/>
                <w:sz w:val="20"/>
              </w:rPr>
            </w:pPr>
            <w:r w:rsidRPr="004672CE">
              <w:rPr>
                <w:b/>
                <w:sz w:val="20"/>
              </w:rPr>
              <w:t>Wahlbereich:</w:t>
            </w:r>
          </w:p>
          <w:p w14:paraId="1115F0D3" w14:textId="273D4CAD" w:rsidR="006E02FD" w:rsidRPr="004672CE" w:rsidRDefault="006E02FD" w:rsidP="006E02FD">
            <w:pPr>
              <w:tabs>
                <w:tab w:val="left" w:pos="6237"/>
              </w:tabs>
              <w:rPr>
                <w:sz w:val="20"/>
              </w:rPr>
            </w:pPr>
            <w:r w:rsidRPr="004672CE">
              <w:rPr>
                <w:sz w:val="20"/>
              </w:rPr>
              <w:t>Module im Umfang von insgesamt 15 LP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C488A6" w14:textId="77777777" w:rsidR="006E02FD" w:rsidRPr="003D174A" w:rsidRDefault="006E02FD" w:rsidP="006E02FD">
            <w:pPr>
              <w:tabs>
                <w:tab w:val="left" w:pos="6237"/>
              </w:tabs>
              <w:rPr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BBB1269" w14:textId="3852B3EC" w:rsidR="006E02FD" w:rsidRPr="00C06E04" w:rsidRDefault="006E02FD" w:rsidP="006E02FD">
            <w:pPr>
              <w:tabs>
                <w:tab w:val="left" w:pos="6237"/>
              </w:tabs>
              <w:rPr>
                <w:b/>
                <w:sz w:val="20"/>
              </w:rPr>
            </w:pPr>
            <w:r w:rsidRPr="00C06E04">
              <w:rPr>
                <w:b/>
                <w:sz w:val="20"/>
              </w:rPr>
              <w:t>1</w:t>
            </w:r>
            <w:r>
              <w:rPr>
                <w:b/>
                <w:sz w:val="20"/>
              </w:rPr>
              <w:t>5</w:t>
            </w:r>
          </w:p>
          <w:p w14:paraId="12BE1246" w14:textId="75B34C35" w:rsidR="006E02FD" w:rsidRPr="003D174A" w:rsidRDefault="006E02FD" w:rsidP="006E02FD">
            <w:pPr>
              <w:tabs>
                <w:tab w:val="left" w:pos="6237"/>
              </w:tabs>
              <w:rPr>
                <w:sz w:val="20"/>
              </w:rPr>
            </w:pPr>
          </w:p>
        </w:tc>
        <w:tc>
          <w:tcPr>
            <w:tcW w:w="1417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0CFCFE3" w14:textId="77777777" w:rsidR="006E02FD" w:rsidRPr="008A2678" w:rsidRDefault="006E02FD" w:rsidP="006E02FD">
            <w:pPr>
              <w:tabs>
                <w:tab w:val="left" w:pos="6237"/>
              </w:tabs>
              <w:rPr>
                <w:sz w:val="20"/>
              </w:rPr>
            </w:pPr>
          </w:p>
        </w:tc>
        <w:tc>
          <w:tcPr>
            <w:tcW w:w="5245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F6703BE" w14:textId="77777777" w:rsidR="006E02FD" w:rsidRPr="00B43AE0" w:rsidRDefault="006E02FD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E07666B" w14:textId="77777777" w:rsidR="006E02FD" w:rsidRPr="00B43AE0" w:rsidRDefault="006E02FD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26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CF0DAE8" w14:textId="77777777" w:rsidR="006E02FD" w:rsidRPr="00B43AE0" w:rsidRDefault="006E02FD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</w:tr>
      <w:tr w:rsidR="006E02FD" w:rsidRPr="003D174A" w14:paraId="4C43BCDD" w14:textId="77777777" w:rsidTr="004672CE">
        <w:trPr>
          <w:trHeight w:val="340"/>
        </w:trPr>
        <w:tc>
          <w:tcPr>
            <w:tcW w:w="4243" w:type="dxa"/>
            <w:shd w:val="clear" w:color="auto" w:fill="auto"/>
            <w:vAlign w:val="center"/>
          </w:tcPr>
          <w:p w14:paraId="5ACD3CFB" w14:textId="061C5FF7" w:rsidR="006E02FD" w:rsidRPr="004672CE" w:rsidRDefault="006E02FD" w:rsidP="006E02FD">
            <w:pPr>
              <w:tabs>
                <w:tab w:val="left" w:pos="6237"/>
              </w:tabs>
              <w:rPr>
                <w:sz w:val="20"/>
              </w:rPr>
            </w:pPr>
            <w:r w:rsidRPr="004672CE">
              <w:rPr>
                <w:b/>
                <w:sz w:val="20"/>
              </w:rPr>
              <w:t xml:space="preserve">Profilfach: </w:t>
            </w:r>
            <w:r w:rsidRPr="004672CE">
              <w:rPr>
                <w:sz w:val="20"/>
              </w:rPr>
              <w:t>1 Modul aus Auswahlliste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A94799" w14:textId="77777777" w:rsidR="006E02FD" w:rsidRPr="003D174A" w:rsidRDefault="006E02FD" w:rsidP="006E02FD">
            <w:pPr>
              <w:tabs>
                <w:tab w:val="left" w:pos="6237"/>
              </w:tabs>
              <w:rPr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AF95716" w14:textId="099A3171" w:rsidR="006E02FD" w:rsidRPr="003D174A" w:rsidRDefault="006E02FD" w:rsidP="006E02FD">
            <w:pPr>
              <w:tabs>
                <w:tab w:val="left" w:pos="6237"/>
              </w:tabs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417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A8EC21B" w14:textId="77777777" w:rsidR="006E02FD" w:rsidRPr="008A2678" w:rsidRDefault="006E02FD" w:rsidP="006E02FD">
            <w:pPr>
              <w:tabs>
                <w:tab w:val="left" w:pos="6237"/>
              </w:tabs>
              <w:rPr>
                <w:sz w:val="20"/>
              </w:rPr>
            </w:pPr>
          </w:p>
        </w:tc>
        <w:tc>
          <w:tcPr>
            <w:tcW w:w="5245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1B95ADB" w14:textId="77777777" w:rsidR="006E02FD" w:rsidRPr="00B43AE0" w:rsidRDefault="006E02FD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EDF3D42" w14:textId="77777777" w:rsidR="006E02FD" w:rsidRPr="00B43AE0" w:rsidRDefault="006E02FD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26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53DBB36" w14:textId="77777777" w:rsidR="006E02FD" w:rsidRPr="00B43AE0" w:rsidRDefault="006E02FD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</w:tr>
      <w:tr w:rsidR="006E02FD" w:rsidRPr="003D174A" w14:paraId="15C01267" w14:textId="77777777" w:rsidTr="003378A9">
        <w:tc>
          <w:tcPr>
            <w:tcW w:w="4243" w:type="dxa"/>
            <w:shd w:val="clear" w:color="auto" w:fill="auto"/>
            <w:vAlign w:val="center"/>
          </w:tcPr>
          <w:p w14:paraId="645B491C" w14:textId="5C966C27" w:rsidR="006E02FD" w:rsidRPr="004672CE" w:rsidRDefault="006E02FD" w:rsidP="006E02FD">
            <w:pPr>
              <w:tabs>
                <w:tab w:val="left" w:pos="6237"/>
              </w:tabs>
              <w:rPr>
                <w:bCs/>
                <w:sz w:val="20"/>
              </w:rPr>
            </w:pPr>
            <w:r w:rsidRPr="004672CE">
              <w:rPr>
                <w:bCs/>
                <w:sz w:val="20"/>
              </w:rPr>
              <w:t>Umweltethik und Technik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109941" w14:textId="022CB30E" w:rsidR="006E02FD" w:rsidRPr="003D174A" w:rsidRDefault="006E02FD" w:rsidP="006E02FD">
            <w:pPr>
              <w:tabs>
                <w:tab w:val="left" w:pos="6237"/>
              </w:tabs>
              <w:rPr>
                <w:sz w:val="20"/>
              </w:rPr>
            </w:pPr>
            <w:r w:rsidRPr="00563273">
              <w:rPr>
                <w:sz w:val="20"/>
              </w:rPr>
              <w:t>2+0+0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D4238A" w14:textId="11BFF042" w:rsidR="006E02FD" w:rsidRDefault="006E02FD" w:rsidP="006E02FD">
            <w:pPr>
              <w:tabs>
                <w:tab w:val="left" w:pos="6237"/>
              </w:tabs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417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5641F35" w14:textId="77777777" w:rsidR="006E02FD" w:rsidRPr="008A2678" w:rsidRDefault="006E02FD" w:rsidP="006E02FD">
            <w:pPr>
              <w:tabs>
                <w:tab w:val="left" w:pos="6237"/>
              </w:tabs>
              <w:spacing w:line="360" w:lineRule="auto"/>
              <w:rPr>
                <w:sz w:val="20"/>
              </w:rPr>
            </w:pPr>
          </w:p>
        </w:tc>
        <w:tc>
          <w:tcPr>
            <w:tcW w:w="5245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D0DDEF6" w14:textId="77777777" w:rsidR="006E02FD" w:rsidRPr="00B43AE0" w:rsidRDefault="006E02FD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82F71BD" w14:textId="77777777" w:rsidR="006E02FD" w:rsidRPr="00B43AE0" w:rsidRDefault="006E02FD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26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F2B2890" w14:textId="77777777" w:rsidR="006E02FD" w:rsidRPr="00B43AE0" w:rsidRDefault="006E02FD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</w:tr>
      <w:tr w:rsidR="00563273" w:rsidRPr="003D174A" w14:paraId="1B0E6B04" w14:textId="77777777" w:rsidTr="003378A9">
        <w:tc>
          <w:tcPr>
            <w:tcW w:w="4243" w:type="dxa"/>
            <w:shd w:val="clear" w:color="auto" w:fill="auto"/>
            <w:vAlign w:val="center"/>
          </w:tcPr>
          <w:p w14:paraId="2B8C5364" w14:textId="174C0724" w:rsidR="00563273" w:rsidRPr="004672CE" w:rsidRDefault="00563273" w:rsidP="006E02FD">
            <w:pPr>
              <w:tabs>
                <w:tab w:val="left" w:pos="6237"/>
              </w:tabs>
              <w:rPr>
                <w:bCs/>
                <w:sz w:val="20"/>
              </w:rPr>
            </w:pPr>
            <w:r>
              <w:rPr>
                <w:bCs/>
                <w:sz w:val="20"/>
              </w:rPr>
              <w:t>Gute wissenschaftliche Praxis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67DB00" w14:textId="77777777" w:rsidR="00563273" w:rsidRPr="00563273" w:rsidRDefault="00563273" w:rsidP="006E02FD">
            <w:pPr>
              <w:tabs>
                <w:tab w:val="left" w:pos="6237"/>
              </w:tabs>
              <w:rPr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8496744" w14:textId="5ABABCA7" w:rsidR="00563273" w:rsidRDefault="00563273" w:rsidP="006E02FD">
            <w:pPr>
              <w:tabs>
                <w:tab w:val="left" w:pos="6237"/>
              </w:tabs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417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30B747E" w14:textId="77777777" w:rsidR="00563273" w:rsidRPr="008A2678" w:rsidRDefault="00563273" w:rsidP="006E02FD">
            <w:pPr>
              <w:tabs>
                <w:tab w:val="left" w:pos="6237"/>
              </w:tabs>
              <w:spacing w:line="360" w:lineRule="auto"/>
              <w:rPr>
                <w:sz w:val="20"/>
              </w:rPr>
            </w:pPr>
          </w:p>
        </w:tc>
        <w:tc>
          <w:tcPr>
            <w:tcW w:w="5245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980E8FB" w14:textId="77777777" w:rsidR="00563273" w:rsidRPr="00B43AE0" w:rsidRDefault="00563273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176AB8A" w14:textId="77777777" w:rsidR="00563273" w:rsidRPr="00B43AE0" w:rsidRDefault="00563273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26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09FBC7A" w14:textId="77777777" w:rsidR="00563273" w:rsidRPr="00B43AE0" w:rsidRDefault="00563273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</w:tr>
      <w:tr w:rsidR="006E02FD" w:rsidRPr="003D174A" w14:paraId="6BE84C4C" w14:textId="77777777" w:rsidTr="003378A9">
        <w:tc>
          <w:tcPr>
            <w:tcW w:w="4243" w:type="dxa"/>
            <w:shd w:val="clear" w:color="auto" w:fill="auto"/>
            <w:vAlign w:val="center"/>
          </w:tcPr>
          <w:p w14:paraId="6F21B52C" w14:textId="137A7C6F" w:rsidR="006E02FD" w:rsidRPr="001B67D0" w:rsidRDefault="0087640C" w:rsidP="006E02FD">
            <w:pPr>
              <w:tabs>
                <w:tab w:val="left" w:pos="6237"/>
              </w:tabs>
              <w:rPr>
                <w:sz w:val="20"/>
              </w:rPr>
            </w:pPr>
            <w:r w:rsidRPr="0087640C">
              <w:rPr>
                <w:bCs/>
                <w:sz w:val="20"/>
              </w:rPr>
              <w:t>Überfachliche Qualifikationen (frei wählbar)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B3046E7" w14:textId="77777777" w:rsidR="006E02FD" w:rsidRPr="003D174A" w:rsidRDefault="006E02FD" w:rsidP="006E02FD">
            <w:pPr>
              <w:tabs>
                <w:tab w:val="left" w:pos="6237"/>
              </w:tabs>
              <w:rPr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1B328D8" w14:textId="3120069B" w:rsidR="006E02FD" w:rsidRPr="0087640C" w:rsidRDefault="00563273" w:rsidP="006E02FD">
            <w:pPr>
              <w:tabs>
                <w:tab w:val="left" w:pos="6237"/>
              </w:tabs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417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132B286" w14:textId="77777777" w:rsidR="006E02FD" w:rsidRPr="008A2678" w:rsidRDefault="006E02FD" w:rsidP="006E02FD">
            <w:pPr>
              <w:tabs>
                <w:tab w:val="left" w:pos="6237"/>
              </w:tabs>
              <w:spacing w:line="360" w:lineRule="auto"/>
              <w:rPr>
                <w:sz w:val="20"/>
              </w:rPr>
            </w:pPr>
          </w:p>
        </w:tc>
        <w:tc>
          <w:tcPr>
            <w:tcW w:w="5245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0F7802A" w14:textId="77777777" w:rsidR="006E02FD" w:rsidRPr="00B43AE0" w:rsidRDefault="006E02FD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1FCC206" w14:textId="77777777" w:rsidR="006E02FD" w:rsidRPr="00B43AE0" w:rsidRDefault="006E02FD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  <w:tc>
          <w:tcPr>
            <w:tcW w:w="826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8AC0FD6" w14:textId="77777777" w:rsidR="006E02FD" w:rsidRPr="00B43AE0" w:rsidRDefault="006E02FD" w:rsidP="004672CE">
            <w:pPr>
              <w:tabs>
                <w:tab w:val="left" w:pos="6237"/>
              </w:tabs>
              <w:rPr>
                <w:color w:val="0070C0"/>
                <w:sz w:val="20"/>
              </w:rPr>
            </w:pPr>
          </w:p>
        </w:tc>
      </w:tr>
    </w:tbl>
    <w:p w14:paraId="7D50F716" w14:textId="77777777" w:rsidR="00FC1607" w:rsidRPr="00FC1607" w:rsidRDefault="00FC1607">
      <w:pPr>
        <w:rPr>
          <w:b/>
        </w:rPr>
      </w:pPr>
    </w:p>
    <w:p w14:paraId="2623FB5C" w14:textId="77777777" w:rsidR="00284D82" w:rsidRPr="00D16829" w:rsidRDefault="00D16829" w:rsidP="00D16829">
      <w:pPr>
        <w:ind w:left="7080"/>
        <w:rPr>
          <w:rFonts w:eastAsia="MS Gothic" w:cs="Arial"/>
          <w:color w:val="000000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="00145A1B" w:rsidRPr="00D16829">
        <w:rPr>
          <w:rFonts w:cs="Arial"/>
          <w:sz w:val="20"/>
          <w:szCs w:val="20"/>
        </w:rPr>
        <w:t xml:space="preserve">Leistungen anerkannt: </w:t>
      </w:r>
      <w:r w:rsidR="00C06E04" w:rsidRPr="00D16829">
        <w:rPr>
          <w:rFonts w:cs="Arial"/>
          <w:sz w:val="20"/>
          <w:szCs w:val="20"/>
        </w:rPr>
        <w:tab/>
      </w:r>
      <w:r w:rsidR="00284D82" w:rsidRPr="00D16829">
        <w:rPr>
          <w:rFonts w:ascii="Segoe UI Symbol" w:eastAsia="MS Gothic" w:hAnsi="Segoe UI Symbol" w:cs="Segoe UI Symbol"/>
          <w:color w:val="000000"/>
          <w:sz w:val="20"/>
          <w:szCs w:val="20"/>
        </w:rPr>
        <w:t>☐</w:t>
      </w:r>
      <w:r w:rsidR="00C06E04" w:rsidRPr="00D16829">
        <w:rPr>
          <w:rFonts w:eastAsia="MS Gothic" w:cs="Arial"/>
          <w:color w:val="000000"/>
          <w:sz w:val="20"/>
          <w:szCs w:val="20"/>
        </w:rPr>
        <w:t xml:space="preserve"> </w:t>
      </w:r>
      <w:r w:rsidR="00284D82" w:rsidRPr="00D16829">
        <w:rPr>
          <w:rFonts w:eastAsia="MS Gothic" w:cs="Arial"/>
          <w:color w:val="000000"/>
          <w:sz w:val="20"/>
          <w:szCs w:val="20"/>
        </w:rPr>
        <w:t>mit Note</w:t>
      </w:r>
      <w:r w:rsidR="00C06E04" w:rsidRPr="00D16829">
        <w:rPr>
          <w:rFonts w:eastAsia="MS Gothic" w:cs="Arial"/>
          <w:color w:val="000000"/>
          <w:sz w:val="20"/>
          <w:szCs w:val="20"/>
        </w:rPr>
        <w:tab/>
      </w:r>
      <w:r w:rsidR="00284D82" w:rsidRPr="00D16829">
        <w:rPr>
          <w:rFonts w:ascii="Segoe UI Symbol" w:eastAsia="MS Gothic" w:hAnsi="Segoe UI Symbol" w:cs="Segoe UI Symbol"/>
          <w:color w:val="000000"/>
          <w:sz w:val="20"/>
          <w:szCs w:val="20"/>
        </w:rPr>
        <w:t>☐</w:t>
      </w:r>
      <w:r w:rsidR="00C06E04" w:rsidRPr="00D16829">
        <w:rPr>
          <w:rFonts w:eastAsia="MS Gothic" w:cs="Arial"/>
          <w:color w:val="000000"/>
          <w:sz w:val="20"/>
          <w:szCs w:val="20"/>
        </w:rPr>
        <w:t xml:space="preserve"> </w:t>
      </w:r>
      <w:r w:rsidR="00284D82" w:rsidRPr="00D16829">
        <w:rPr>
          <w:rFonts w:eastAsia="MS Gothic" w:cs="Arial"/>
          <w:color w:val="000000"/>
          <w:sz w:val="20"/>
          <w:szCs w:val="20"/>
        </w:rPr>
        <w:t>ohne Note</w:t>
      </w:r>
    </w:p>
    <w:p w14:paraId="4D6EAF58" w14:textId="77777777" w:rsidR="001B19C5" w:rsidRDefault="001B19C5" w:rsidP="00284D82">
      <w:pPr>
        <w:pBdr>
          <w:bottom w:val="single" w:sz="12" w:space="1" w:color="auto"/>
        </w:pBdr>
        <w:rPr>
          <w:rFonts w:eastAsia="MS Gothic" w:cs="Arial"/>
          <w:color w:val="000000"/>
          <w:sz w:val="20"/>
          <w:szCs w:val="20"/>
        </w:rPr>
      </w:pPr>
    </w:p>
    <w:p w14:paraId="2A49A247" w14:textId="77777777" w:rsidR="00D16829" w:rsidRPr="00D16829" w:rsidRDefault="00D16829" w:rsidP="00284D82">
      <w:pPr>
        <w:pBdr>
          <w:bottom w:val="single" w:sz="12" w:space="1" w:color="auto"/>
        </w:pBdr>
        <w:rPr>
          <w:rFonts w:eastAsia="MS Gothic" w:cs="Arial"/>
          <w:color w:val="000000"/>
          <w:sz w:val="20"/>
          <w:szCs w:val="20"/>
        </w:rPr>
      </w:pPr>
    </w:p>
    <w:p w14:paraId="65E3596E" w14:textId="77777777" w:rsidR="00284D82" w:rsidRPr="00D16829" w:rsidRDefault="00284D82" w:rsidP="00284D82">
      <w:pPr>
        <w:rPr>
          <w:rFonts w:cs="Arial"/>
          <w:sz w:val="20"/>
          <w:szCs w:val="20"/>
        </w:rPr>
      </w:pPr>
      <w:r w:rsidRPr="00D16829">
        <w:rPr>
          <w:rFonts w:eastAsia="MS Gothic" w:cs="Arial"/>
          <w:color w:val="000000"/>
          <w:sz w:val="20"/>
          <w:szCs w:val="20"/>
        </w:rPr>
        <w:t xml:space="preserve">Datum </w:t>
      </w:r>
      <w:r w:rsidRPr="00D16829">
        <w:rPr>
          <w:rFonts w:eastAsia="MS Gothic" w:cs="Arial"/>
          <w:color w:val="000000"/>
          <w:sz w:val="20"/>
          <w:szCs w:val="20"/>
        </w:rPr>
        <w:tab/>
      </w:r>
      <w:r w:rsidR="00D16829">
        <w:rPr>
          <w:rFonts w:eastAsia="MS Gothic" w:cs="Arial"/>
          <w:color w:val="000000"/>
          <w:sz w:val="20"/>
          <w:szCs w:val="20"/>
        </w:rPr>
        <w:tab/>
      </w:r>
      <w:r w:rsidR="00D16829">
        <w:rPr>
          <w:rFonts w:eastAsia="MS Gothic" w:cs="Arial"/>
          <w:color w:val="000000"/>
          <w:sz w:val="20"/>
          <w:szCs w:val="20"/>
        </w:rPr>
        <w:tab/>
      </w:r>
      <w:r w:rsidRPr="00D16829">
        <w:rPr>
          <w:rFonts w:eastAsia="MS Gothic" w:cs="Arial"/>
          <w:color w:val="000000"/>
          <w:sz w:val="20"/>
          <w:szCs w:val="20"/>
        </w:rPr>
        <w:tab/>
      </w:r>
      <w:r w:rsidR="00DD69EE" w:rsidRPr="00D16829">
        <w:rPr>
          <w:rFonts w:eastAsia="MS Gothic" w:cs="Arial"/>
          <w:color w:val="000000"/>
          <w:sz w:val="20"/>
          <w:szCs w:val="20"/>
        </w:rPr>
        <w:tab/>
      </w:r>
      <w:r w:rsidRPr="00D16829">
        <w:rPr>
          <w:rFonts w:eastAsia="MS Gothic" w:cs="Arial"/>
          <w:color w:val="000000"/>
          <w:sz w:val="20"/>
          <w:szCs w:val="20"/>
        </w:rPr>
        <w:t>Unterschrift Prüfungs</w:t>
      </w:r>
      <w:r w:rsidR="0082206D" w:rsidRPr="00D16829">
        <w:rPr>
          <w:rFonts w:eastAsia="MS Gothic" w:cs="Arial"/>
          <w:color w:val="000000"/>
          <w:sz w:val="20"/>
          <w:szCs w:val="20"/>
        </w:rPr>
        <w:t>ausschuss</w:t>
      </w:r>
    </w:p>
    <w:sectPr w:rsidR="00284D82" w:rsidRPr="00D16829" w:rsidSect="00387C45">
      <w:pgSz w:w="16838" w:h="11899" w:orient="landscape"/>
      <w:pgMar w:top="851" w:right="1134" w:bottom="851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6EC8"/>
    <w:rsid w:val="00064D87"/>
    <w:rsid w:val="00070B7F"/>
    <w:rsid w:val="000A5DBB"/>
    <w:rsid w:val="000A7614"/>
    <w:rsid w:val="000B7A8C"/>
    <w:rsid w:val="000C09D8"/>
    <w:rsid w:val="001414AE"/>
    <w:rsid w:val="00145A1B"/>
    <w:rsid w:val="001B19C5"/>
    <w:rsid w:val="001B67D0"/>
    <w:rsid w:val="001F5EEA"/>
    <w:rsid w:val="00221223"/>
    <w:rsid w:val="00224B49"/>
    <w:rsid w:val="00284D82"/>
    <w:rsid w:val="002C5486"/>
    <w:rsid w:val="002F3AAE"/>
    <w:rsid w:val="003378A9"/>
    <w:rsid w:val="003514D5"/>
    <w:rsid w:val="00354D9D"/>
    <w:rsid w:val="00365954"/>
    <w:rsid w:val="00387C45"/>
    <w:rsid w:val="00396BD0"/>
    <w:rsid w:val="003B6D82"/>
    <w:rsid w:val="003F4F17"/>
    <w:rsid w:val="00403C26"/>
    <w:rsid w:val="004413EF"/>
    <w:rsid w:val="00461CBB"/>
    <w:rsid w:val="004672CE"/>
    <w:rsid w:val="0047283A"/>
    <w:rsid w:val="00563273"/>
    <w:rsid w:val="005840CC"/>
    <w:rsid w:val="00596EC8"/>
    <w:rsid w:val="005B7BFA"/>
    <w:rsid w:val="005D7C79"/>
    <w:rsid w:val="005E43AC"/>
    <w:rsid w:val="006416BB"/>
    <w:rsid w:val="006A5D22"/>
    <w:rsid w:val="006D4702"/>
    <w:rsid w:val="006E02FD"/>
    <w:rsid w:val="006E0AA7"/>
    <w:rsid w:val="00792930"/>
    <w:rsid w:val="007C39D2"/>
    <w:rsid w:val="00807F2E"/>
    <w:rsid w:val="0082206D"/>
    <w:rsid w:val="00825CC9"/>
    <w:rsid w:val="008301A3"/>
    <w:rsid w:val="00866FEA"/>
    <w:rsid w:val="0087640C"/>
    <w:rsid w:val="008A2678"/>
    <w:rsid w:val="008A398E"/>
    <w:rsid w:val="008B3B5E"/>
    <w:rsid w:val="00901D7B"/>
    <w:rsid w:val="00920E19"/>
    <w:rsid w:val="009565D2"/>
    <w:rsid w:val="00987191"/>
    <w:rsid w:val="009D7DBE"/>
    <w:rsid w:val="009E37E1"/>
    <w:rsid w:val="009F2BD2"/>
    <w:rsid w:val="00A134EC"/>
    <w:rsid w:val="00AD6205"/>
    <w:rsid w:val="00B13FF6"/>
    <w:rsid w:val="00B43AE0"/>
    <w:rsid w:val="00B93DF7"/>
    <w:rsid w:val="00C06E04"/>
    <w:rsid w:val="00C43D0E"/>
    <w:rsid w:val="00C46AE4"/>
    <w:rsid w:val="00CC1451"/>
    <w:rsid w:val="00CC40F5"/>
    <w:rsid w:val="00D16829"/>
    <w:rsid w:val="00D33A10"/>
    <w:rsid w:val="00D52529"/>
    <w:rsid w:val="00D75D70"/>
    <w:rsid w:val="00D87CCB"/>
    <w:rsid w:val="00D92A58"/>
    <w:rsid w:val="00DB4E1F"/>
    <w:rsid w:val="00DD69EE"/>
    <w:rsid w:val="00DE5331"/>
    <w:rsid w:val="00DE5C86"/>
    <w:rsid w:val="00E1137A"/>
    <w:rsid w:val="00E271D3"/>
    <w:rsid w:val="00EA6BCE"/>
    <w:rsid w:val="00ED3348"/>
    <w:rsid w:val="00F356C2"/>
    <w:rsid w:val="00F468D3"/>
    <w:rsid w:val="00FC1607"/>
    <w:rsid w:val="00FC6E6E"/>
    <w:rsid w:val="00FD2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F7EE273"/>
  <w14:defaultImageDpi w14:val="300"/>
  <w15:chartTrackingRefBased/>
  <w15:docId w15:val="{B34ACA99-FCAF-473C-8CD3-CEA322DF0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Arial" w:hAnsi="Arial"/>
      <w:sz w:val="22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2D11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72"/>
    <w:qFormat/>
    <w:rsid w:val="005D7C79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unhideWhenUsed/>
    <w:rsid w:val="00FD2B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  <w:pixelsPerInch w:val="72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D5733C5-FF06-45DB-BAD0-B6542667339B}"/>
      </w:docPartPr>
      <w:docPartBody>
        <w:p w:rsidR="004258DF" w:rsidRDefault="008C1719">
          <w:r w:rsidRPr="00161156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719"/>
    <w:rsid w:val="004258DF"/>
    <w:rsid w:val="008C1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unhideWhenUsed/>
    <w:rsid w:val="008C171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Bewerbung um Einstufung in CIT</vt:lpstr>
    </vt:vector>
  </TitlesOfParts>
  <Company/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Bewerbung um Einstufung in CIT</dc:title>
  <dc:subject/>
  <dc:creator>Christa Leis</dc:creator>
  <cp:keywords/>
  <cp:lastModifiedBy>Kadereit, Julia (CIW)</cp:lastModifiedBy>
  <cp:revision>15</cp:revision>
  <cp:lastPrinted>2018-06-07T07:27:00Z</cp:lastPrinted>
  <dcterms:created xsi:type="dcterms:W3CDTF">2026-07-17T11:30:00Z</dcterms:created>
  <dcterms:modified xsi:type="dcterms:W3CDTF">2026-07-20T07:17:00Z</dcterms:modified>
</cp:coreProperties>
</file>